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9B" w:rsidRPr="00381591" w:rsidRDefault="0071229B" w:rsidP="00712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Результативность кружковой деятельности</w:t>
      </w:r>
    </w:p>
    <w:p w:rsidR="0071229B" w:rsidRPr="00804A7A" w:rsidRDefault="0071229B" w:rsidP="007122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696"/>
        <w:gridCol w:w="2013"/>
        <w:gridCol w:w="3353"/>
        <w:gridCol w:w="1417"/>
        <w:gridCol w:w="2268"/>
      </w:tblGrid>
      <w:tr w:rsidR="0071229B" w:rsidTr="00BF07CA">
        <w:tc>
          <w:tcPr>
            <w:tcW w:w="696" w:type="dxa"/>
          </w:tcPr>
          <w:p w:rsidR="0071229B" w:rsidRDefault="0071229B" w:rsidP="00BF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013" w:type="dxa"/>
          </w:tcPr>
          <w:p w:rsidR="0071229B" w:rsidRDefault="0071229B" w:rsidP="00BF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71229B" w:rsidRDefault="0071229B" w:rsidP="00BF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71229B" w:rsidRDefault="0071229B" w:rsidP="00BF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71229B" w:rsidRDefault="0071229B" w:rsidP="00BF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2268" w:type="dxa"/>
          </w:tcPr>
          <w:p w:rsidR="0071229B" w:rsidRDefault="0071229B" w:rsidP="00BF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71229B" w:rsidTr="00BF07CA">
        <w:tc>
          <w:tcPr>
            <w:tcW w:w="696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13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3353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театрализованных представлений для детей и родителей «Неразлучные друзья-взрослые и дети»</w:t>
            </w:r>
          </w:p>
        </w:tc>
        <w:tc>
          <w:tcPr>
            <w:tcW w:w="1417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лет</w:t>
            </w:r>
          </w:p>
        </w:tc>
        <w:tc>
          <w:tcPr>
            <w:tcW w:w="2268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«Специальный приз организационного комитета»</w:t>
            </w:r>
          </w:p>
        </w:tc>
      </w:tr>
      <w:tr w:rsidR="0071229B" w:rsidTr="00BF07CA">
        <w:tc>
          <w:tcPr>
            <w:tcW w:w="696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13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53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  <w:r w:rsidRPr="0010755C">
              <w:rPr>
                <w:rStyle w:val="c0"/>
                <w:rFonts w:ascii="Times New Roman" w:hAnsi="Times New Roman" w:cs="Times New Roman"/>
                <w:color w:val="111111"/>
                <w:sz w:val="24"/>
                <w:szCs w:val="24"/>
              </w:rPr>
              <w:t>-й дистанционный конкурс «Театр и дети»</w:t>
            </w:r>
          </w:p>
        </w:tc>
        <w:tc>
          <w:tcPr>
            <w:tcW w:w="1417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268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Гран-при</w:t>
            </w:r>
          </w:p>
        </w:tc>
      </w:tr>
      <w:tr w:rsidR="0071229B" w:rsidTr="00BF07CA">
        <w:tc>
          <w:tcPr>
            <w:tcW w:w="696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13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3353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театральный  конкурс-викторина «Сказки дедушки Корнея»</w:t>
            </w:r>
          </w:p>
        </w:tc>
        <w:tc>
          <w:tcPr>
            <w:tcW w:w="1417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268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«Лучшая постановка»</w:t>
            </w:r>
          </w:p>
        </w:tc>
      </w:tr>
      <w:tr w:rsidR="0071229B" w:rsidTr="00BF07CA">
        <w:tc>
          <w:tcPr>
            <w:tcW w:w="696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13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3353" w:type="dxa"/>
          </w:tcPr>
          <w:p w:rsidR="0071229B" w:rsidRPr="00B621F7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фестиваль-конкурс театральных постановок «Весь мир - театр»</w:t>
            </w:r>
          </w:p>
        </w:tc>
        <w:tc>
          <w:tcPr>
            <w:tcW w:w="1417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268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1229B" w:rsidTr="00BF07CA">
        <w:tc>
          <w:tcPr>
            <w:tcW w:w="696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13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353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театральный  интернет-конкурс «Сказки Бажова»</w:t>
            </w:r>
          </w:p>
        </w:tc>
        <w:tc>
          <w:tcPr>
            <w:tcW w:w="1417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268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1229B" w:rsidTr="00BF07CA">
        <w:tc>
          <w:tcPr>
            <w:tcW w:w="696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13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353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театральный  интернет-конкурс «Сказки Бажова»</w:t>
            </w:r>
          </w:p>
        </w:tc>
        <w:tc>
          <w:tcPr>
            <w:tcW w:w="1417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</w:tc>
        <w:tc>
          <w:tcPr>
            <w:tcW w:w="2268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«Лучшая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мальчиковая роль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Ноговицын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29B" w:rsidTr="00BF07CA">
        <w:tc>
          <w:tcPr>
            <w:tcW w:w="696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13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3353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  <w:r w:rsidRPr="0010755C">
              <w:rPr>
                <w:rStyle w:val="c0"/>
                <w:rFonts w:ascii="Times New Roman" w:hAnsi="Times New Roman" w:cs="Times New Roman"/>
                <w:color w:val="111111"/>
                <w:sz w:val="24"/>
                <w:szCs w:val="24"/>
              </w:rPr>
              <w:t>-й дистанционный конкурс «Театр и дети»</w:t>
            </w:r>
          </w:p>
        </w:tc>
        <w:tc>
          <w:tcPr>
            <w:tcW w:w="1417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268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Гран-при</w:t>
            </w:r>
          </w:p>
        </w:tc>
      </w:tr>
      <w:tr w:rsidR="0071229B" w:rsidTr="00BF07CA">
        <w:tc>
          <w:tcPr>
            <w:tcW w:w="696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13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53" w:type="dxa"/>
          </w:tcPr>
          <w:p w:rsidR="0071229B" w:rsidRPr="0010755C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5C">
              <w:rPr>
                <w:rStyle w:val="c0"/>
                <w:rFonts w:ascii="Times New Roman" w:hAnsi="Times New Roman" w:cs="Times New Roman"/>
                <w:color w:val="111111"/>
                <w:sz w:val="24"/>
                <w:szCs w:val="24"/>
              </w:rPr>
              <w:t>2-й дистанционный конкурс «Театр и дети»</w:t>
            </w:r>
          </w:p>
        </w:tc>
        <w:tc>
          <w:tcPr>
            <w:tcW w:w="1417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268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«Лучший актер»</w:t>
            </w:r>
          </w:p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Ноговицын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</w:p>
        </w:tc>
      </w:tr>
      <w:tr w:rsidR="0071229B" w:rsidTr="00BF07CA">
        <w:tc>
          <w:tcPr>
            <w:tcW w:w="696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13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53" w:type="dxa"/>
          </w:tcPr>
          <w:p w:rsidR="0071229B" w:rsidRPr="0010755C" w:rsidRDefault="0071229B" w:rsidP="00BF07CA">
            <w:pPr>
              <w:rPr>
                <w:rStyle w:val="c0"/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Style w:val="c0"/>
                <w:rFonts w:ascii="Times New Roman" w:hAnsi="Times New Roman" w:cs="Times New Roman"/>
                <w:color w:val="111111"/>
                <w:sz w:val="24"/>
                <w:szCs w:val="24"/>
              </w:rPr>
              <w:t>Онлайн-конкурс</w:t>
            </w:r>
            <w:proofErr w:type="spellEnd"/>
            <w:r>
              <w:rPr>
                <w:rStyle w:val="c0"/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«Браво Театр!»</w:t>
            </w:r>
          </w:p>
        </w:tc>
        <w:tc>
          <w:tcPr>
            <w:tcW w:w="1417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268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71229B" w:rsidTr="00BF07CA">
        <w:tc>
          <w:tcPr>
            <w:tcW w:w="696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13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3353" w:type="dxa"/>
          </w:tcPr>
          <w:p w:rsidR="0071229B" w:rsidRPr="00381591" w:rsidRDefault="0071229B" w:rsidP="00BF07CA">
            <w:pPr>
              <w:rPr>
                <w:rFonts w:ascii="Times New Roman" w:eastAsia="Calibri" w:hAnsi="Times New Roman" w:cs="Times New Roman"/>
                <w:color w:val="171717"/>
                <w:sz w:val="24"/>
                <w:szCs w:val="24"/>
              </w:rPr>
            </w:pPr>
            <w:r w:rsidRPr="00381591">
              <w:rPr>
                <w:rFonts w:ascii="Times New Roman" w:eastAsia="Calibri" w:hAnsi="Times New Roman" w:cs="Times New Roman"/>
                <w:color w:val="171717"/>
                <w:sz w:val="24"/>
                <w:szCs w:val="24"/>
              </w:rPr>
              <w:t>Городской дистанционный конкурс театральных постановок</w:t>
            </w:r>
          </w:p>
          <w:p w:rsidR="0071229B" w:rsidRDefault="0071229B" w:rsidP="00BF07CA">
            <w:pPr>
              <w:rPr>
                <w:rStyle w:val="c0"/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81591">
              <w:rPr>
                <w:rFonts w:ascii="Times New Roman" w:eastAsia="Calibri" w:hAnsi="Times New Roman" w:cs="Times New Roman"/>
                <w:color w:val="171717"/>
                <w:sz w:val="24"/>
                <w:szCs w:val="24"/>
              </w:rPr>
              <w:t>«Правила дорожные, всем знать положено»</w:t>
            </w:r>
          </w:p>
        </w:tc>
        <w:tc>
          <w:tcPr>
            <w:tcW w:w="1417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268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71229B" w:rsidTr="00BF07CA">
        <w:tc>
          <w:tcPr>
            <w:tcW w:w="696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13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3353" w:type="dxa"/>
          </w:tcPr>
          <w:p w:rsidR="0071229B" w:rsidRDefault="0071229B" w:rsidP="00BF07CA">
            <w:pPr>
              <w:rPr>
                <w:rStyle w:val="c0"/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111111"/>
                <w:sz w:val="24"/>
                <w:szCs w:val="24"/>
              </w:rPr>
              <w:t>Городской дистанционный конкурс театрализованных постановок посвященного Дню родного языка и письменности</w:t>
            </w:r>
          </w:p>
        </w:tc>
        <w:tc>
          <w:tcPr>
            <w:tcW w:w="1417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лет </w:t>
            </w:r>
          </w:p>
        </w:tc>
        <w:tc>
          <w:tcPr>
            <w:tcW w:w="2268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71229B" w:rsidTr="00BF07CA">
        <w:tc>
          <w:tcPr>
            <w:tcW w:w="696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13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3353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новогодних представлений и кино «Фейерверк народных талантов»</w:t>
            </w:r>
          </w:p>
        </w:tc>
        <w:tc>
          <w:tcPr>
            <w:tcW w:w="1417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лет </w:t>
            </w:r>
          </w:p>
        </w:tc>
        <w:tc>
          <w:tcPr>
            <w:tcW w:w="2268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</w:tc>
      </w:tr>
      <w:tr w:rsidR="0071229B" w:rsidTr="00BF07CA">
        <w:tc>
          <w:tcPr>
            <w:tcW w:w="696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13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3353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театрализованных постановок «Русские традиции, обычаи»</w:t>
            </w:r>
          </w:p>
        </w:tc>
        <w:tc>
          <w:tcPr>
            <w:tcW w:w="1417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268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</w:tc>
      </w:tr>
      <w:tr w:rsidR="0071229B" w:rsidTr="00BF07CA">
        <w:tc>
          <w:tcPr>
            <w:tcW w:w="696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13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3353" w:type="dxa"/>
          </w:tcPr>
          <w:p w:rsidR="0071229B" w:rsidRPr="00F55384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38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Окружной конкурс театрализованных п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остановок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«Театральные ступеньки</w:t>
            </w:r>
            <w:r w:rsidRPr="00F5538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посвященного 140-летию К.И. Чуковского</w:t>
            </w:r>
          </w:p>
        </w:tc>
        <w:tc>
          <w:tcPr>
            <w:tcW w:w="1417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 лет</w:t>
            </w:r>
          </w:p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29B" w:rsidRDefault="0071229B" w:rsidP="00BF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</w:tc>
      </w:tr>
    </w:tbl>
    <w:p w:rsidR="00891A5F" w:rsidRDefault="00891A5F"/>
    <w:sectPr w:rsidR="00891A5F" w:rsidSect="0089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29B"/>
    <w:rsid w:val="0071229B"/>
    <w:rsid w:val="007549A7"/>
    <w:rsid w:val="0089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712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Company>Grizli777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2022-10-09T07:47:00Z</dcterms:created>
  <dcterms:modified xsi:type="dcterms:W3CDTF">2022-10-09T07:48:00Z</dcterms:modified>
</cp:coreProperties>
</file>