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BC" w:rsidRDefault="00961530" w:rsidP="002519BC">
      <w:pPr>
        <w:spacing w:line="240" w:lineRule="auto"/>
        <w:ind w:right="-456"/>
        <w:jc w:val="center"/>
        <w:rPr>
          <w:rFonts w:ascii="Times New Roman" w:hAnsi="Times New Roman" w:cs="Times New Roman"/>
          <w:b/>
          <w:sz w:val="24"/>
        </w:rPr>
      </w:pPr>
      <w:r w:rsidRPr="00961530">
        <w:rPr>
          <w:rFonts w:ascii="Times New Roman" w:hAnsi="Times New Roman" w:cs="Times New Roman"/>
          <w:b/>
          <w:sz w:val="24"/>
        </w:rPr>
        <w:t xml:space="preserve">Педагогический состав </w:t>
      </w:r>
    </w:p>
    <w:p w:rsidR="00961530" w:rsidRPr="00961530" w:rsidRDefault="00961530" w:rsidP="002519BC">
      <w:pPr>
        <w:spacing w:line="240" w:lineRule="auto"/>
        <w:ind w:right="-456"/>
        <w:jc w:val="center"/>
        <w:rPr>
          <w:rFonts w:ascii="Times New Roman" w:hAnsi="Times New Roman" w:cs="Times New Roman"/>
          <w:b/>
          <w:sz w:val="24"/>
        </w:rPr>
      </w:pPr>
      <w:r w:rsidRPr="00961530">
        <w:rPr>
          <w:rFonts w:ascii="Times New Roman" w:hAnsi="Times New Roman" w:cs="Times New Roman"/>
          <w:b/>
          <w:sz w:val="24"/>
        </w:rPr>
        <w:t xml:space="preserve">МБДОУ Д/с № 69 «Брусничка» </w:t>
      </w:r>
    </w:p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425"/>
        <w:gridCol w:w="1844"/>
        <w:gridCol w:w="1984"/>
        <w:gridCol w:w="1559"/>
        <w:gridCol w:w="2552"/>
        <w:gridCol w:w="2268"/>
        <w:gridCol w:w="1701"/>
        <w:gridCol w:w="1559"/>
        <w:gridCol w:w="1701"/>
      </w:tblGrid>
      <w:tr w:rsidR="00473058" w:rsidRPr="00DB5CEA" w:rsidTr="00A03B55">
        <w:tc>
          <w:tcPr>
            <w:tcW w:w="425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 w:rsidRPr="000C28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 w:rsidRPr="000C281D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559" w:type="dxa"/>
          </w:tcPr>
          <w:p w:rsidR="00961530" w:rsidRPr="000C281D" w:rsidRDefault="00961530" w:rsidP="00473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2268" w:type="dxa"/>
          </w:tcPr>
          <w:p w:rsidR="00961530" w:rsidRPr="000C281D" w:rsidRDefault="00961530" w:rsidP="00961530">
            <w:pPr>
              <w:jc w:val="center"/>
              <w:rPr>
                <w:b/>
                <w:sz w:val="20"/>
                <w:szCs w:val="20"/>
              </w:rPr>
            </w:pPr>
            <w:r w:rsidRPr="000C281D">
              <w:rPr>
                <w:b/>
                <w:sz w:val="20"/>
                <w:szCs w:val="20"/>
              </w:rPr>
              <w:t>Специальност</w:t>
            </w:r>
            <w:r>
              <w:rPr>
                <w:b/>
                <w:sz w:val="20"/>
                <w:szCs w:val="20"/>
              </w:rPr>
              <w:t>ь</w:t>
            </w:r>
          </w:p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530" w:rsidRPr="000C281D" w:rsidRDefault="00961530" w:rsidP="00961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559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</w:t>
            </w:r>
            <w:r w:rsidRPr="000C281D">
              <w:rPr>
                <w:b/>
                <w:sz w:val="20"/>
                <w:szCs w:val="20"/>
              </w:rPr>
              <w:t>стаж</w:t>
            </w:r>
            <w:r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701" w:type="dxa"/>
          </w:tcPr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C281D">
              <w:rPr>
                <w:b/>
                <w:sz w:val="20"/>
                <w:szCs w:val="20"/>
              </w:rPr>
              <w:t>таж</w:t>
            </w:r>
            <w:r>
              <w:rPr>
                <w:b/>
                <w:sz w:val="20"/>
                <w:szCs w:val="20"/>
              </w:rPr>
              <w:t xml:space="preserve"> работы по специальности</w:t>
            </w:r>
          </w:p>
          <w:p w:rsidR="00961530" w:rsidRPr="000C281D" w:rsidRDefault="00961530" w:rsidP="007E14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058" w:rsidRPr="000C281D" w:rsidTr="00A03B55">
        <w:trPr>
          <w:trHeight w:val="58"/>
        </w:trPr>
        <w:tc>
          <w:tcPr>
            <w:tcW w:w="425" w:type="dxa"/>
          </w:tcPr>
          <w:p w:rsidR="00961530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473058" w:rsidRDefault="00961530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Алексеева </w:t>
            </w:r>
          </w:p>
          <w:p w:rsidR="00473058" w:rsidRDefault="00961530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Татьяна </w:t>
            </w:r>
          </w:p>
          <w:p w:rsidR="00961530" w:rsidRPr="000C281D" w:rsidRDefault="00961530" w:rsidP="007E144E">
            <w:pPr>
              <w:rPr>
                <w:sz w:val="20"/>
                <w:szCs w:val="20"/>
              </w:rPr>
            </w:pPr>
            <w:proofErr w:type="spellStart"/>
            <w:r w:rsidRPr="000C281D">
              <w:rPr>
                <w:sz w:val="20"/>
                <w:szCs w:val="20"/>
              </w:rPr>
              <w:t>Раймондовна</w:t>
            </w:r>
            <w:proofErr w:type="spellEnd"/>
          </w:p>
        </w:tc>
        <w:tc>
          <w:tcPr>
            <w:tcW w:w="1984" w:type="dxa"/>
          </w:tcPr>
          <w:p w:rsidR="009855B8" w:rsidRDefault="00473058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961530" w:rsidRPr="000C281D" w:rsidRDefault="00473058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61530" w:rsidRDefault="00961530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961530" w:rsidRDefault="00961530" w:rsidP="00473058">
            <w:pPr>
              <w:jc w:val="center"/>
              <w:rPr>
                <w:sz w:val="20"/>
                <w:szCs w:val="20"/>
              </w:rPr>
            </w:pPr>
          </w:p>
          <w:p w:rsidR="00961530" w:rsidRPr="000C281D" w:rsidRDefault="00961530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43671" w:rsidRDefault="00F43671" w:rsidP="007E144E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Преподаватель дошкольной  педагогики </w:t>
            </w:r>
          </w:p>
          <w:p w:rsidR="00961530" w:rsidRPr="000C281D" w:rsidRDefault="00F43671" w:rsidP="007E144E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и психологии</w:t>
            </w:r>
          </w:p>
        </w:tc>
        <w:tc>
          <w:tcPr>
            <w:tcW w:w="2268" w:type="dxa"/>
          </w:tcPr>
          <w:p w:rsidR="00961530" w:rsidRPr="000C281D" w:rsidRDefault="00F43671" w:rsidP="00F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Дошкольная педагогика и психология</w:t>
            </w:r>
            <w:r w:rsidRPr="000C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61530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61530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="00473058">
              <w:rPr>
                <w:sz w:val="20"/>
                <w:szCs w:val="20"/>
              </w:rPr>
              <w:t xml:space="preserve"> </w:t>
            </w:r>
            <w:r w:rsidR="00961530" w:rsidRPr="000C281D">
              <w:rPr>
                <w:sz w:val="20"/>
                <w:szCs w:val="20"/>
              </w:rPr>
              <w:t>г.</w:t>
            </w:r>
          </w:p>
          <w:p w:rsidR="00961530" w:rsidRPr="000C281D" w:rsidRDefault="00961530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1530" w:rsidRPr="000C281D" w:rsidRDefault="006C796E" w:rsidP="00EA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61530" w:rsidRPr="000C281D">
              <w:rPr>
                <w:sz w:val="20"/>
                <w:szCs w:val="20"/>
              </w:rPr>
              <w:t xml:space="preserve"> </w:t>
            </w:r>
            <w:r w:rsidR="00EA5111"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</w:tcPr>
          <w:p w:rsidR="00961530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61530" w:rsidRPr="000C281D">
              <w:rPr>
                <w:sz w:val="20"/>
                <w:szCs w:val="20"/>
              </w:rPr>
              <w:t xml:space="preserve"> лет</w:t>
            </w:r>
          </w:p>
        </w:tc>
      </w:tr>
      <w:tr w:rsidR="00473058" w:rsidRPr="000C281D" w:rsidTr="00A03B55">
        <w:trPr>
          <w:trHeight w:val="58"/>
        </w:trPr>
        <w:tc>
          <w:tcPr>
            <w:tcW w:w="425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473058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Пономарева </w:t>
            </w:r>
          </w:p>
          <w:p w:rsidR="00473058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Яна </w:t>
            </w:r>
          </w:p>
          <w:p w:rsidR="00473058" w:rsidRPr="000C281D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Витальевна</w:t>
            </w:r>
          </w:p>
        </w:tc>
        <w:tc>
          <w:tcPr>
            <w:tcW w:w="1984" w:type="dxa"/>
          </w:tcPr>
          <w:p w:rsidR="001067B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</w:t>
            </w:r>
          </w:p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физической культуре </w:t>
            </w:r>
          </w:p>
        </w:tc>
        <w:tc>
          <w:tcPr>
            <w:tcW w:w="1559" w:type="dxa"/>
          </w:tcPr>
          <w:p w:rsidR="00473058" w:rsidRDefault="00473058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473058" w:rsidRPr="000C281D" w:rsidRDefault="00473058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36358" w:rsidRDefault="00F43671" w:rsidP="004925B5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Специалист </w:t>
            </w:r>
          </w:p>
          <w:p w:rsidR="00936358" w:rsidRDefault="00F43671" w:rsidP="004925B5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по физической культуре </w:t>
            </w:r>
          </w:p>
          <w:p w:rsidR="00473058" w:rsidRPr="000C281D" w:rsidRDefault="00F43671" w:rsidP="004925B5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и  спорту</w:t>
            </w:r>
          </w:p>
        </w:tc>
        <w:tc>
          <w:tcPr>
            <w:tcW w:w="2268" w:type="dxa"/>
          </w:tcPr>
          <w:p w:rsidR="00936358" w:rsidRDefault="00F43671" w:rsidP="00F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</w:p>
          <w:p w:rsidR="00473058" w:rsidRPr="000C281D" w:rsidRDefault="00F43671" w:rsidP="00F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спорт</w:t>
            </w:r>
            <w:r w:rsidRPr="000C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3058" w:rsidRDefault="00473058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473058" w:rsidRPr="000C281D" w:rsidRDefault="00473058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</w:t>
            </w:r>
            <w:r w:rsidRPr="000C281D">
              <w:rPr>
                <w:sz w:val="20"/>
                <w:szCs w:val="20"/>
              </w:rPr>
              <w:t>г.</w:t>
            </w:r>
          </w:p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305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73058">
              <w:rPr>
                <w:sz w:val="20"/>
                <w:szCs w:val="20"/>
              </w:rPr>
              <w:t xml:space="preserve"> лет</w:t>
            </w:r>
          </w:p>
        </w:tc>
      </w:tr>
      <w:tr w:rsidR="00473058" w:rsidRPr="000C281D" w:rsidTr="00A03B55">
        <w:trPr>
          <w:trHeight w:val="58"/>
        </w:trPr>
        <w:tc>
          <w:tcPr>
            <w:tcW w:w="425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473058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Никифорова </w:t>
            </w:r>
          </w:p>
          <w:p w:rsidR="00473058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Елена </w:t>
            </w:r>
          </w:p>
          <w:p w:rsidR="00473058" w:rsidRPr="000C281D" w:rsidRDefault="00473058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Васильевна</w:t>
            </w:r>
          </w:p>
        </w:tc>
        <w:tc>
          <w:tcPr>
            <w:tcW w:w="1984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559" w:type="dxa"/>
          </w:tcPr>
          <w:p w:rsidR="00473058" w:rsidRDefault="00473058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473058" w:rsidRPr="000C281D" w:rsidRDefault="00473058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3058" w:rsidRPr="000C281D" w:rsidRDefault="00F43671" w:rsidP="00F43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268" w:type="dxa"/>
          </w:tcPr>
          <w:p w:rsidR="00473058" w:rsidRPr="000C281D" w:rsidRDefault="00F43671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C281D">
              <w:rPr>
                <w:sz w:val="20"/>
                <w:szCs w:val="20"/>
              </w:rPr>
              <w:t>ошкольно</w:t>
            </w:r>
            <w:r>
              <w:rPr>
                <w:sz w:val="20"/>
                <w:szCs w:val="20"/>
              </w:rPr>
              <w:t>е и начальное общее</w:t>
            </w:r>
            <w:r w:rsidRPr="000C281D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е в области музыкального развития</w:t>
            </w:r>
          </w:p>
        </w:tc>
        <w:tc>
          <w:tcPr>
            <w:tcW w:w="1701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  <w:r w:rsidR="00473058" w:rsidRPr="000C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55B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473058" w:rsidRPr="000C281D" w:rsidTr="00A03B55">
        <w:trPr>
          <w:trHeight w:val="58"/>
        </w:trPr>
        <w:tc>
          <w:tcPr>
            <w:tcW w:w="425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473058" w:rsidRDefault="00473058" w:rsidP="009D6AC5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Егорова  </w:t>
            </w:r>
          </w:p>
          <w:p w:rsidR="00473058" w:rsidRPr="000C281D" w:rsidRDefault="00473058" w:rsidP="009D6AC5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Екатерина Станиславовна</w:t>
            </w:r>
          </w:p>
        </w:tc>
        <w:tc>
          <w:tcPr>
            <w:tcW w:w="1984" w:type="dxa"/>
          </w:tcPr>
          <w:p w:rsidR="009855B8" w:rsidRDefault="00473058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– </w:t>
            </w:r>
          </w:p>
          <w:p w:rsidR="00473058" w:rsidRPr="000C281D" w:rsidRDefault="00473058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 </w:t>
            </w:r>
          </w:p>
        </w:tc>
        <w:tc>
          <w:tcPr>
            <w:tcW w:w="1559" w:type="dxa"/>
          </w:tcPr>
          <w:p w:rsidR="00473058" w:rsidRDefault="00473058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473058" w:rsidRPr="000C281D" w:rsidRDefault="00473058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3058" w:rsidRPr="000C281D" w:rsidRDefault="009855B8" w:rsidP="009D6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2268" w:type="dxa"/>
          </w:tcPr>
          <w:p w:rsidR="00473058" w:rsidRPr="000C281D" w:rsidRDefault="009855B8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(дефектологическое) образование </w:t>
            </w:r>
          </w:p>
        </w:tc>
        <w:tc>
          <w:tcPr>
            <w:tcW w:w="1701" w:type="dxa"/>
          </w:tcPr>
          <w:p w:rsidR="00473058" w:rsidRPr="000C281D" w:rsidRDefault="00473058" w:rsidP="009D6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473058" w:rsidRPr="000C281D" w:rsidRDefault="006C796E" w:rsidP="009D6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855B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73058" w:rsidRPr="000C281D" w:rsidRDefault="006C796E" w:rsidP="009D6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473058" w:rsidRPr="000C281D" w:rsidTr="00A03B55">
        <w:trPr>
          <w:trHeight w:val="58"/>
        </w:trPr>
        <w:tc>
          <w:tcPr>
            <w:tcW w:w="425" w:type="dxa"/>
          </w:tcPr>
          <w:p w:rsidR="00473058" w:rsidRPr="000C281D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473058" w:rsidRDefault="00473058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Белоусова </w:t>
            </w:r>
          </w:p>
          <w:p w:rsidR="00473058" w:rsidRDefault="00473058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473058" w:rsidRPr="000C281D" w:rsidRDefault="00473058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9855B8" w:rsidRDefault="00473058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– </w:t>
            </w:r>
          </w:p>
          <w:p w:rsidR="00473058" w:rsidRDefault="00473058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1559" w:type="dxa"/>
          </w:tcPr>
          <w:p w:rsidR="00473058" w:rsidRDefault="00473058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473058" w:rsidRPr="000C281D" w:rsidRDefault="00473058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73058" w:rsidRPr="000C281D" w:rsidRDefault="00F43671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2268" w:type="dxa"/>
          </w:tcPr>
          <w:p w:rsidR="00473058" w:rsidRPr="000C281D" w:rsidRDefault="00F43671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дошкольного образования</w:t>
            </w:r>
          </w:p>
        </w:tc>
        <w:tc>
          <w:tcPr>
            <w:tcW w:w="1701" w:type="dxa"/>
          </w:tcPr>
          <w:p w:rsidR="00473058" w:rsidRDefault="00473058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25B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73058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6C796E" w:rsidRPr="000C281D" w:rsidTr="00A03B55">
        <w:trPr>
          <w:trHeight w:val="58"/>
        </w:trPr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Айталина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6C796E" w:rsidRDefault="00936358" w:rsidP="00985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– дефектолог </w:t>
            </w:r>
          </w:p>
        </w:tc>
        <w:tc>
          <w:tcPr>
            <w:tcW w:w="1559" w:type="dxa"/>
          </w:tcPr>
          <w:p w:rsidR="006C796E" w:rsidRDefault="006C796E" w:rsidP="006C796E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Default="006C5636" w:rsidP="00C16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2268" w:type="dxa"/>
          </w:tcPr>
          <w:p w:rsidR="006C5636" w:rsidRDefault="006C5636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</w:p>
          <w:p w:rsidR="006C796E" w:rsidRDefault="006C5636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6C796E" w:rsidRDefault="006C796E" w:rsidP="006C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6C796E" w:rsidRPr="000C281D" w:rsidRDefault="00936358" w:rsidP="006C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701" w:type="dxa"/>
          </w:tcPr>
          <w:p w:rsidR="006C796E" w:rsidRPr="000C281D" w:rsidRDefault="00936358" w:rsidP="006C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Рязанцева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proofErr w:type="spellStart"/>
            <w:r w:rsidRPr="000C281D">
              <w:rPr>
                <w:sz w:val="20"/>
                <w:szCs w:val="20"/>
              </w:rPr>
              <w:t>Саргылана</w:t>
            </w:r>
            <w:proofErr w:type="spellEnd"/>
            <w:r w:rsidRPr="000C281D">
              <w:rPr>
                <w:sz w:val="20"/>
                <w:szCs w:val="20"/>
              </w:rPr>
              <w:t xml:space="preserve">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Афанасьевна</w:t>
            </w:r>
          </w:p>
        </w:tc>
        <w:tc>
          <w:tcPr>
            <w:tcW w:w="1984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2268" w:type="dxa"/>
          </w:tcPr>
          <w:p w:rsidR="006C5636" w:rsidRDefault="006C5636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</w:p>
          <w:p w:rsidR="006C796E" w:rsidRPr="000C281D" w:rsidRDefault="006C5636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4C0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0C281D">
              <w:rPr>
                <w:sz w:val="20"/>
                <w:szCs w:val="20"/>
              </w:rPr>
              <w:t>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C796E" w:rsidRDefault="006C796E" w:rsidP="00E82417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Павлова </w:t>
            </w:r>
          </w:p>
          <w:p w:rsidR="006C796E" w:rsidRDefault="006C796E" w:rsidP="00E82417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Ксения </w:t>
            </w:r>
          </w:p>
          <w:p w:rsidR="006C796E" w:rsidRPr="000C281D" w:rsidRDefault="006C796E" w:rsidP="00E82417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6C796E" w:rsidP="00E8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– методист дошкольного </w:t>
            </w:r>
            <w:r w:rsidRPr="000C281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6C796E" w:rsidRPr="000C281D" w:rsidRDefault="006C796E" w:rsidP="00E8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и методика дошкольного образования 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E8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E8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1701" w:type="dxa"/>
          </w:tcPr>
          <w:p w:rsidR="006C796E" w:rsidRPr="000C281D" w:rsidRDefault="006C796E" w:rsidP="00E8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0C281D">
              <w:rPr>
                <w:sz w:val="20"/>
                <w:szCs w:val="20"/>
              </w:rPr>
              <w:t>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C796E" w:rsidRDefault="006C796E" w:rsidP="002F43C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Тарская </w:t>
            </w:r>
          </w:p>
          <w:p w:rsidR="006C796E" w:rsidRDefault="006C796E" w:rsidP="002F43C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Светлана </w:t>
            </w:r>
          </w:p>
          <w:p w:rsidR="006C796E" w:rsidRPr="000C281D" w:rsidRDefault="006C796E" w:rsidP="002F43C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Андреевна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Default="006C796E" w:rsidP="002B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268" w:type="dxa"/>
          </w:tcPr>
          <w:p w:rsidR="006C796E" w:rsidRPr="000C281D" w:rsidRDefault="006C796E" w:rsidP="0050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дошкольного образования 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2F4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1D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1701" w:type="dxa"/>
          </w:tcPr>
          <w:p w:rsidR="006C796E" w:rsidRPr="000C281D" w:rsidRDefault="006C796E" w:rsidP="001D0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Березкина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Александра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дошкольной образовательной организации </w:t>
            </w:r>
          </w:p>
        </w:tc>
        <w:tc>
          <w:tcPr>
            <w:tcW w:w="2268" w:type="dxa"/>
          </w:tcPr>
          <w:p w:rsidR="006C796E" w:rsidRPr="000C281D" w:rsidRDefault="006C796E" w:rsidP="00492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Организационно-педагогическая деятельность дошкольного образования</w:t>
            </w:r>
          </w:p>
        </w:tc>
        <w:tc>
          <w:tcPr>
            <w:tcW w:w="1701" w:type="dxa"/>
          </w:tcPr>
          <w:p w:rsidR="00936358" w:rsidRDefault="00936358" w:rsidP="0093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 </w:t>
            </w:r>
          </w:p>
          <w:p w:rsidR="00936358" w:rsidRPr="000C281D" w:rsidRDefault="00936358" w:rsidP="00936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года 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Мондарова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Елена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Семеновна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Default="006C796E" w:rsidP="00BD3C55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Преподаватель дошкольной  педагогики </w:t>
            </w:r>
          </w:p>
          <w:p w:rsidR="006C796E" w:rsidRPr="000C281D" w:rsidRDefault="006C796E" w:rsidP="00BD3C55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и психологии</w:t>
            </w:r>
          </w:p>
        </w:tc>
        <w:tc>
          <w:tcPr>
            <w:tcW w:w="2268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Дошкольная </w:t>
            </w:r>
            <w:r w:rsidRPr="000C281D">
              <w:rPr>
                <w:sz w:val="20"/>
                <w:szCs w:val="20"/>
              </w:rPr>
              <w:t>педагогика и психология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  <w:r w:rsidRPr="000C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0C281D">
              <w:rPr>
                <w:sz w:val="20"/>
                <w:szCs w:val="20"/>
              </w:rPr>
              <w:t xml:space="preserve">лет 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Божедонова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Оксана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Default="006C796E" w:rsidP="006C796E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784535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  <w:tc>
          <w:tcPr>
            <w:tcW w:w="2268" w:type="dxa"/>
          </w:tcPr>
          <w:p w:rsidR="006C796E" w:rsidRPr="000C281D" w:rsidRDefault="00784535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СЗД 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Винюкова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Анжела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Бакалавр </w:t>
            </w:r>
          </w:p>
        </w:tc>
        <w:tc>
          <w:tcPr>
            <w:tcW w:w="2268" w:type="dxa"/>
          </w:tcPr>
          <w:p w:rsidR="006C796E" w:rsidRPr="000C281D" w:rsidRDefault="006C796E" w:rsidP="006C5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Специальное (дефектологическое) образование 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C281D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C281D">
              <w:rPr>
                <w:sz w:val="20"/>
                <w:szCs w:val="20"/>
              </w:rPr>
              <w:t xml:space="preserve"> 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Константинова </w:t>
            </w:r>
          </w:p>
          <w:p w:rsidR="006C796E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</w:t>
            </w:r>
          </w:p>
          <w:p w:rsidR="006C796E" w:rsidRPr="000C281D" w:rsidRDefault="006C796E" w:rsidP="007E1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– специальное</w:t>
            </w:r>
          </w:p>
        </w:tc>
        <w:tc>
          <w:tcPr>
            <w:tcW w:w="2552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268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559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701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C796E" w:rsidRDefault="006C796E" w:rsidP="00F44C62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Чижова </w:t>
            </w:r>
          </w:p>
          <w:p w:rsidR="006C796E" w:rsidRDefault="006C796E" w:rsidP="00F44C62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Елена </w:t>
            </w:r>
          </w:p>
          <w:p w:rsidR="006C796E" w:rsidRPr="000C281D" w:rsidRDefault="006C796E" w:rsidP="00F44C62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Default="006C796E" w:rsidP="00473058">
            <w:pPr>
              <w:jc w:val="center"/>
              <w:rPr>
                <w:sz w:val="20"/>
                <w:szCs w:val="20"/>
              </w:rPr>
            </w:pP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– методист дошкольного </w:t>
            </w:r>
            <w:r w:rsidRPr="000C281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и методика дошкольного образования 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F44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F4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C281D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701" w:type="dxa"/>
          </w:tcPr>
          <w:p w:rsidR="006C796E" w:rsidRPr="000C281D" w:rsidRDefault="006C796E" w:rsidP="00F4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</w:tr>
      <w:tr w:rsidR="006C796E" w:rsidRPr="000C281D" w:rsidTr="00A03B55">
        <w:tc>
          <w:tcPr>
            <w:tcW w:w="425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C796E" w:rsidRDefault="006C796E" w:rsidP="0019191F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Исакова </w:t>
            </w:r>
          </w:p>
          <w:p w:rsidR="006C796E" w:rsidRDefault="006C796E" w:rsidP="0019191F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 xml:space="preserve">Татьяна </w:t>
            </w:r>
          </w:p>
          <w:p w:rsidR="006C796E" w:rsidRPr="000C281D" w:rsidRDefault="006C796E" w:rsidP="0019191F">
            <w:pPr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Павловна</w:t>
            </w:r>
          </w:p>
        </w:tc>
        <w:tc>
          <w:tcPr>
            <w:tcW w:w="1984" w:type="dxa"/>
          </w:tcPr>
          <w:p w:rsidR="006C796E" w:rsidRDefault="006C796E" w:rsidP="00473058">
            <w:pPr>
              <w:jc w:val="center"/>
            </w:pPr>
            <w:r w:rsidRPr="000975A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  <w:r w:rsidRPr="000C281D">
              <w:rPr>
                <w:sz w:val="20"/>
                <w:szCs w:val="20"/>
              </w:rPr>
              <w:t>Высшее</w:t>
            </w:r>
          </w:p>
          <w:p w:rsidR="006C796E" w:rsidRPr="000C281D" w:rsidRDefault="006C796E" w:rsidP="00473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– методист дошкольного </w:t>
            </w:r>
            <w:r w:rsidRPr="000C281D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6C796E" w:rsidRPr="000C281D" w:rsidRDefault="006C796E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Педагогика и методика дошкольного образования </w:t>
            </w:r>
          </w:p>
        </w:tc>
        <w:tc>
          <w:tcPr>
            <w:tcW w:w="1701" w:type="dxa"/>
          </w:tcPr>
          <w:p w:rsidR="006C796E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6C796E" w:rsidRPr="000C281D" w:rsidRDefault="006C796E" w:rsidP="0010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 </w:t>
            </w:r>
            <w:r w:rsidRPr="000C281D">
              <w:rPr>
                <w:sz w:val="20"/>
                <w:szCs w:val="20"/>
              </w:rPr>
              <w:t>г.</w:t>
            </w:r>
          </w:p>
          <w:p w:rsidR="006C796E" w:rsidRPr="000C281D" w:rsidRDefault="006C796E" w:rsidP="00191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6E" w:rsidRPr="000C281D" w:rsidRDefault="006C796E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C281D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701" w:type="dxa"/>
          </w:tcPr>
          <w:p w:rsidR="006C796E" w:rsidRPr="000C281D" w:rsidRDefault="006C796E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  <w:r w:rsidRPr="000C281D">
              <w:rPr>
                <w:sz w:val="20"/>
                <w:szCs w:val="20"/>
              </w:rPr>
              <w:t xml:space="preserve"> </w:t>
            </w:r>
          </w:p>
        </w:tc>
      </w:tr>
      <w:tr w:rsidR="00C16C20" w:rsidRPr="000C281D" w:rsidTr="00A03B55">
        <w:tc>
          <w:tcPr>
            <w:tcW w:w="425" w:type="dxa"/>
          </w:tcPr>
          <w:p w:rsidR="00C16C20" w:rsidRDefault="00C16C20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C16C20" w:rsidRDefault="00C16C20" w:rsidP="001919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Луковцева</w:t>
            </w:r>
            <w:proofErr w:type="spellEnd"/>
          </w:p>
          <w:p w:rsidR="00C16C20" w:rsidRDefault="00C16C20" w:rsidP="001919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6C20" w:rsidRPr="000C281D" w:rsidRDefault="00C16C20" w:rsidP="0019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Афанасьевна </w:t>
            </w:r>
          </w:p>
        </w:tc>
        <w:tc>
          <w:tcPr>
            <w:tcW w:w="1984" w:type="dxa"/>
          </w:tcPr>
          <w:p w:rsidR="00C16C20" w:rsidRDefault="00C16C20" w:rsidP="006C796E">
            <w:pPr>
              <w:jc w:val="center"/>
            </w:pPr>
            <w:r w:rsidRPr="006B767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16C20" w:rsidRDefault="00C16C20" w:rsidP="00784535">
            <w:pPr>
              <w:jc w:val="center"/>
            </w:pPr>
            <w:r w:rsidRPr="001043B2">
              <w:rPr>
                <w:sz w:val="20"/>
                <w:szCs w:val="20"/>
              </w:rPr>
              <w:t>Средне – специальное</w:t>
            </w:r>
          </w:p>
        </w:tc>
        <w:tc>
          <w:tcPr>
            <w:tcW w:w="2552" w:type="dxa"/>
          </w:tcPr>
          <w:p w:rsidR="00C16C20" w:rsidRDefault="00C16C20" w:rsidP="0078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и организатор – методист ДОУ</w:t>
            </w:r>
          </w:p>
        </w:tc>
        <w:tc>
          <w:tcPr>
            <w:tcW w:w="2268" w:type="dxa"/>
          </w:tcPr>
          <w:p w:rsidR="00C16C20" w:rsidRDefault="00C16C20" w:rsidP="0078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</w:p>
          <w:p w:rsidR="00C16C20" w:rsidRDefault="00C16C20" w:rsidP="0078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C16C20" w:rsidRDefault="00C16C20" w:rsidP="00C16C20">
            <w:pPr>
              <w:jc w:val="center"/>
            </w:pPr>
            <w:r w:rsidRPr="00AE5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C16C20" w:rsidRDefault="00C16C20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701" w:type="dxa"/>
          </w:tcPr>
          <w:p w:rsidR="00C16C20" w:rsidRDefault="00C16C20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лет </w:t>
            </w:r>
          </w:p>
        </w:tc>
      </w:tr>
      <w:tr w:rsidR="00C16C20" w:rsidRPr="000C281D" w:rsidTr="00A03B55">
        <w:tc>
          <w:tcPr>
            <w:tcW w:w="425" w:type="dxa"/>
          </w:tcPr>
          <w:p w:rsidR="00C16C20" w:rsidRDefault="00C16C20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936358" w:rsidRDefault="00936358" w:rsidP="0019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Спиридонова Акулина </w:t>
            </w:r>
          </w:p>
          <w:p w:rsidR="00C16C20" w:rsidRPr="000C281D" w:rsidRDefault="00936358" w:rsidP="00191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  <w:r w:rsidR="00C16C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16C20" w:rsidRDefault="00C16C20" w:rsidP="006C796E">
            <w:pPr>
              <w:jc w:val="center"/>
            </w:pPr>
            <w:r w:rsidRPr="006B7671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16C20" w:rsidRDefault="00C16C20" w:rsidP="001C1FEB">
            <w:pPr>
              <w:jc w:val="center"/>
            </w:pPr>
            <w:r w:rsidRPr="001043B2">
              <w:rPr>
                <w:sz w:val="20"/>
                <w:szCs w:val="20"/>
              </w:rPr>
              <w:t xml:space="preserve">Средне – </w:t>
            </w:r>
            <w:r w:rsidR="001C1FEB">
              <w:rPr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2552" w:type="dxa"/>
          </w:tcPr>
          <w:p w:rsidR="00C16C20" w:rsidRDefault="00C16C20" w:rsidP="007E1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2268" w:type="dxa"/>
          </w:tcPr>
          <w:p w:rsidR="00C16C20" w:rsidRDefault="00C16C20" w:rsidP="0078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</w:p>
          <w:p w:rsidR="00C16C20" w:rsidRDefault="00C16C20" w:rsidP="0078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</w:tcPr>
          <w:p w:rsidR="00C16C20" w:rsidRDefault="00C16C20" w:rsidP="00C16C20">
            <w:pPr>
              <w:jc w:val="center"/>
            </w:pPr>
            <w:r w:rsidRPr="00AE541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559" w:type="dxa"/>
          </w:tcPr>
          <w:p w:rsidR="00C16C20" w:rsidRDefault="00936358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16C2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</w:tcPr>
          <w:p w:rsidR="00C16C20" w:rsidRDefault="00936358" w:rsidP="001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6C20">
              <w:rPr>
                <w:sz w:val="20"/>
                <w:szCs w:val="20"/>
              </w:rPr>
              <w:t xml:space="preserve"> год </w:t>
            </w:r>
          </w:p>
        </w:tc>
      </w:tr>
    </w:tbl>
    <w:p w:rsidR="00C575A0" w:rsidRPr="00C575A0" w:rsidRDefault="00C575A0">
      <w:pPr>
        <w:rPr>
          <w:rFonts w:ascii="Times New Roman" w:hAnsi="Times New Roman" w:cs="Times New Roman"/>
          <w:sz w:val="28"/>
          <w:szCs w:val="28"/>
        </w:rPr>
      </w:pPr>
    </w:p>
    <w:sectPr w:rsidR="00C575A0" w:rsidRPr="00C575A0" w:rsidSect="009615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F09"/>
    <w:rsid w:val="00055321"/>
    <w:rsid w:val="001067BD"/>
    <w:rsid w:val="001A1028"/>
    <w:rsid w:val="001C1FEB"/>
    <w:rsid w:val="001D0418"/>
    <w:rsid w:val="001E3672"/>
    <w:rsid w:val="0020153B"/>
    <w:rsid w:val="002519BC"/>
    <w:rsid w:val="002B0152"/>
    <w:rsid w:val="002E4DF6"/>
    <w:rsid w:val="003B6AB1"/>
    <w:rsid w:val="003E4ADE"/>
    <w:rsid w:val="00473058"/>
    <w:rsid w:val="004925B5"/>
    <w:rsid w:val="004B7D99"/>
    <w:rsid w:val="004C06C9"/>
    <w:rsid w:val="004D5A29"/>
    <w:rsid w:val="00500FA1"/>
    <w:rsid w:val="0057551B"/>
    <w:rsid w:val="006C5636"/>
    <w:rsid w:val="006C796E"/>
    <w:rsid w:val="00732641"/>
    <w:rsid w:val="007674ED"/>
    <w:rsid w:val="00784535"/>
    <w:rsid w:val="00847EED"/>
    <w:rsid w:val="00890DDF"/>
    <w:rsid w:val="008B5B66"/>
    <w:rsid w:val="008D4706"/>
    <w:rsid w:val="00936358"/>
    <w:rsid w:val="00961530"/>
    <w:rsid w:val="009855B8"/>
    <w:rsid w:val="009B0015"/>
    <w:rsid w:val="009F49E5"/>
    <w:rsid w:val="00A0092B"/>
    <w:rsid w:val="00A03B55"/>
    <w:rsid w:val="00A05C2D"/>
    <w:rsid w:val="00A07B91"/>
    <w:rsid w:val="00AE4C5C"/>
    <w:rsid w:val="00B70BBF"/>
    <w:rsid w:val="00B72ACA"/>
    <w:rsid w:val="00B772DA"/>
    <w:rsid w:val="00BD3C55"/>
    <w:rsid w:val="00BF40F5"/>
    <w:rsid w:val="00C16C20"/>
    <w:rsid w:val="00C575A0"/>
    <w:rsid w:val="00C93F09"/>
    <w:rsid w:val="00D0704C"/>
    <w:rsid w:val="00D626DC"/>
    <w:rsid w:val="00D90366"/>
    <w:rsid w:val="00D91567"/>
    <w:rsid w:val="00E12085"/>
    <w:rsid w:val="00EA5111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53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 EGO</dc:creator>
  <cp:lastModifiedBy>User</cp:lastModifiedBy>
  <cp:revision>39</cp:revision>
  <cp:lastPrinted>2019-09-30T23:39:00Z</cp:lastPrinted>
  <dcterms:created xsi:type="dcterms:W3CDTF">2016-05-23T07:08:00Z</dcterms:created>
  <dcterms:modified xsi:type="dcterms:W3CDTF">2022-09-14T05:19:00Z</dcterms:modified>
</cp:coreProperties>
</file>