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E252" w14:textId="77777777" w:rsidR="009427F3" w:rsidRPr="004219AC" w:rsidRDefault="009427F3" w:rsidP="00942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219AC">
        <w:rPr>
          <w:rFonts w:ascii="Times New Roman" w:eastAsia="Calibri" w:hAnsi="Times New Roman" w:cs="Times New Roman"/>
          <w:b/>
          <w:sz w:val="24"/>
        </w:rPr>
        <w:t xml:space="preserve">Положительная динамика роста квалификационного уровня педагогов </w:t>
      </w:r>
    </w:p>
    <w:p w14:paraId="0B1529DA" w14:textId="77777777" w:rsidR="009427F3" w:rsidRPr="004219AC" w:rsidRDefault="009427F3" w:rsidP="00942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219AC">
        <w:rPr>
          <w:rFonts w:ascii="Times New Roman" w:eastAsia="Calibri" w:hAnsi="Times New Roman" w:cs="Times New Roman"/>
          <w:b/>
          <w:sz w:val="24"/>
        </w:rPr>
        <w:t xml:space="preserve">(первая и высшая квалификационная </w:t>
      </w:r>
      <w:proofErr w:type="gramStart"/>
      <w:r w:rsidRPr="004219AC">
        <w:rPr>
          <w:rFonts w:ascii="Times New Roman" w:eastAsia="Calibri" w:hAnsi="Times New Roman" w:cs="Times New Roman"/>
          <w:b/>
          <w:sz w:val="24"/>
        </w:rPr>
        <w:t>категория)  МБДОУ</w:t>
      </w:r>
      <w:proofErr w:type="gramEnd"/>
      <w:r w:rsidRPr="004219AC">
        <w:rPr>
          <w:rFonts w:ascii="Times New Roman" w:eastAsia="Calibri" w:hAnsi="Times New Roman" w:cs="Times New Roman"/>
          <w:b/>
          <w:sz w:val="24"/>
        </w:rPr>
        <w:t xml:space="preserve"> Д/с №69 «Брусничка»</w:t>
      </w:r>
    </w:p>
    <w:p w14:paraId="45F33D4D" w14:textId="77777777" w:rsidR="009427F3" w:rsidRPr="004219AC" w:rsidRDefault="009427F3" w:rsidP="00942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091"/>
        <w:gridCol w:w="1682"/>
        <w:gridCol w:w="5042"/>
      </w:tblGrid>
      <w:tr w:rsidR="009427F3" w:rsidRPr="004219AC" w14:paraId="6637B457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9A27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D8238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b/>
                <w:sz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4CB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3FC1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b/>
                <w:sz w:val="24"/>
              </w:rPr>
              <w:t>Подтверждающий документ</w:t>
            </w:r>
          </w:p>
        </w:tc>
      </w:tr>
      <w:tr w:rsidR="009427F3" w:rsidRPr="004219AC" w14:paraId="7B1F37D4" w14:textId="77777777" w:rsidTr="007150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56A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b/>
                <w:sz w:val="24"/>
              </w:rPr>
              <w:t xml:space="preserve">2017-2018 </w:t>
            </w:r>
            <w:proofErr w:type="spellStart"/>
            <w:proofErr w:type="gramStart"/>
            <w:r w:rsidRPr="004219AC">
              <w:rPr>
                <w:rFonts w:ascii="Times New Roman" w:eastAsia="Calibri" w:hAnsi="Times New Roman" w:cs="Times New Roman"/>
                <w:b/>
                <w:sz w:val="24"/>
              </w:rPr>
              <w:t>уч.год</w:t>
            </w:r>
            <w:proofErr w:type="spellEnd"/>
            <w:proofErr w:type="gramEnd"/>
          </w:p>
        </w:tc>
      </w:tr>
      <w:tr w:rsidR="009427F3" w:rsidRPr="004219AC" w14:paraId="6F09EA13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C72F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6111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Винюкова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A0EB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25BF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№01-16/825    от 27.02.2015</w:t>
            </w:r>
          </w:p>
        </w:tc>
      </w:tr>
      <w:tr w:rsidR="009427F3" w:rsidRPr="004219AC" w14:paraId="4E2BDEF6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C500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72A1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Мондарова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17E53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2F51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27.12.2016</w:t>
            </w:r>
          </w:p>
        </w:tc>
      </w:tr>
      <w:tr w:rsidR="009427F3" w:rsidRPr="004219AC" w14:paraId="5378FB85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677A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5A35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Алексеева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8782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616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№06-22/1 от 06.03.2017</w:t>
            </w:r>
          </w:p>
        </w:tc>
      </w:tr>
      <w:tr w:rsidR="009427F3" w:rsidRPr="004219AC" w14:paraId="428E9C8F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F940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80794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Рязанцева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B83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1522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№06-22/7 от 31.10.17</w:t>
            </w:r>
          </w:p>
        </w:tc>
      </w:tr>
      <w:tr w:rsidR="009427F3" w:rsidRPr="004219AC" w14:paraId="623E9453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E04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FFAD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Исакова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A8D0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19A5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20369C93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15A3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CDC0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Чижова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4027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E652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№01-16/2118от29.05. 2014</w:t>
            </w:r>
          </w:p>
        </w:tc>
      </w:tr>
      <w:tr w:rsidR="009427F3" w:rsidRPr="004219AC" w14:paraId="7E9F3258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8380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A602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Дунаева З.А.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72C5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B374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04E94626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4591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9F39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Егорова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1157D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36B3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27.12.16</w:t>
            </w:r>
          </w:p>
        </w:tc>
      </w:tr>
      <w:tr w:rsidR="009427F3" w:rsidRPr="004219AC" w14:paraId="2C0DB55F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E07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2C10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Никифорова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652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BFC4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27.12.16</w:t>
            </w:r>
          </w:p>
        </w:tc>
      </w:tr>
      <w:tr w:rsidR="009427F3" w:rsidRPr="004219AC" w14:paraId="1CACACF0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B808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DF6D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Павлова К.Н.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2E3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CB9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27.12.16</w:t>
            </w:r>
          </w:p>
        </w:tc>
      </w:tr>
      <w:tr w:rsidR="009427F3" w:rsidRPr="004219AC" w14:paraId="42860CE6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2C6F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6F7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Тарская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43EF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EC88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№06-22/7 от 31.10.17</w:t>
            </w:r>
          </w:p>
        </w:tc>
      </w:tr>
      <w:tr w:rsidR="009427F3" w:rsidRPr="004219AC" w14:paraId="1C37A64B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B82F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BBABE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Пономарева Я.В.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7D26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A3C5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66A5FB73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4A0A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1D5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Орлова Л.И.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D69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C4BD5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№12-17/6 ОТ 04.06.2018</w:t>
            </w:r>
          </w:p>
        </w:tc>
      </w:tr>
      <w:tr w:rsidR="009427F3" w:rsidRPr="004219AC" w14:paraId="56E4CFA2" w14:textId="77777777" w:rsidTr="007150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C5927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b/>
                <w:sz w:val="24"/>
              </w:rPr>
              <w:t xml:space="preserve">2018-2019 </w:t>
            </w:r>
            <w:proofErr w:type="spellStart"/>
            <w:proofErr w:type="gramStart"/>
            <w:r w:rsidRPr="004219AC">
              <w:rPr>
                <w:rFonts w:ascii="Times New Roman" w:eastAsia="Calibri" w:hAnsi="Times New Roman" w:cs="Times New Roman"/>
                <w:b/>
                <w:sz w:val="24"/>
              </w:rPr>
              <w:t>уч.год</w:t>
            </w:r>
            <w:proofErr w:type="spellEnd"/>
            <w:proofErr w:type="gramEnd"/>
          </w:p>
        </w:tc>
      </w:tr>
      <w:tr w:rsidR="009427F3" w:rsidRPr="004219AC" w14:paraId="46B1C5FF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68F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DA3F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Винюкова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68CB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1FA5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№01-16/825    от 27.02.2015</w:t>
            </w:r>
          </w:p>
        </w:tc>
      </w:tr>
      <w:tr w:rsidR="009427F3" w:rsidRPr="004219AC" w14:paraId="5430211E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A54C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33065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Мондарова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8017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AD54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27.12.2016</w:t>
            </w:r>
          </w:p>
        </w:tc>
      </w:tr>
      <w:tr w:rsidR="009427F3" w:rsidRPr="004219AC" w14:paraId="5C46597E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5F2D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73509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Алексеева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857F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09D7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№06-22/1 от 06.03.2017</w:t>
            </w:r>
          </w:p>
        </w:tc>
      </w:tr>
      <w:tr w:rsidR="009427F3" w:rsidRPr="004219AC" w14:paraId="1A6ACD9B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0F31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8B29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Рязанцева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2A53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42F7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№06-22/7 от 31.10.17</w:t>
            </w:r>
          </w:p>
        </w:tc>
      </w:tr>
      <w:tr w:rsidR="009427F3" w:rsidRPr="004219AC" w14:paraId="42AFFC9D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7EEA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950C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Исакова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D67C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26D2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0A5E77CC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E0F5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139D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Чижова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2436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EB9B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 12-17/9 от31.05. 2019</w:t>
            </w:r>
          </w:p>
        </w:tc>
      </w:tr>
      <w:tr w:rsidR="009427F3" w:rsidRPr="004219AC" w14:paraId="45F4AB62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8275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A8EF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Дунаева З.А.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97EA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8C39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4BAD25CE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B088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3AC2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Егорова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E6CA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A3B5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27.12.16</w:t>
            </w:r>
          </w:p>
        </w:tc>
      </w:tr>
      <w:tr w:rsidR="009427F3" w:rsidRPr="004219AC" w14:paraId="022BEF46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01B83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5BF6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Никифорова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D15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FDA7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27.12.16</w:t>
            </w:r>
          </w:p>
        </w:tc>
      </w:tr>
      <w:tr w:rsidR="009427F3" w:rsidRPr="004219AC" w14:paraId="4EA28701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10CA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16B6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Павлова К.Н.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223A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DEA4E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27.12.16</w:t>
            </w:r>
          </w:p>
        </w:tc>
      </w:tr>
      <w:tr w:rsidR="009427F3" w:rsidRPr="004219AC" w14:paraId="38CEBE1F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14F1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4AC0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Тарская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827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CDF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№06-22/7 от 31.10.17</w:t>
            </w:r>
          </w:p>
        </w:tc>
      </w:tr>
      <w:tr w:rsidR="009427F3" w:rsidRPr="004219AC" w14:paraId="2B84ECC3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07DFB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F468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Пономарева Я.В.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F4C0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41B8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34638E22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BC22B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B07C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Орлова Л.И.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35C0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E323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№12-17/6 ОТ 04.06.2018</w:t>
            </w:r>
          </w:p>
        </w:tc>
      </w:tr>
      <w:tr w:rsidR="009427F3" w:rsidRPr="004219AC" w14:paraId="2AB43D72" w14:textId="77777777" w:rsidTr="007150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6EB6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2019-2020 </w:t>
            </w:r>
            <w:proofErr w:type="spellStart"/>
            <w:proofErr w:type="gramStart"/>
            <w:r w:rsidRPr="004219AC">
              <w:rPr>
                <w:rFonts w:ascii="Times New Roman" w:eastAsia="Calibri" w:hAnsi="Times New Roman" w:cs="Times New Roman"/>
                <w:b/>
                <w:bCs/>
                <w:sz w:val="24"/>
              </w:rPr>
              <w:t>уч.год</w:t>
            </w:r>
            <w:proofErr w:type="spellEnd"/>
            <w:proofErr w:type="gramEnd"/>
          </w:p>
        </w:tc>
      </w:tr>
      <w:tr w:rsidR="009427F3" w:rsidRPr="004219AC" w14:paraId="5240D063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0585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0" w:name="_Hlk93310278"/>
            <w:r w:rsidRPr="004219A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A79D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Винюкова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2C3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2A41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 12-17/3 от 28.02.20</w:t>
            </w:r>
          </w:p>
        </w:tc>
      </w:tr>
      <w:tr w:rsidR="009427F3" w:rsidRPr="004219AC" w14:paraId="2B98D5B8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3877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E02F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Мондарова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255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B6C2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27.12.2016</w:t>
            </w:r>
          </w:p>
        </w:tc>
      </w:tr>
      <w:tr w:rsidR="009427F3" w:rsidRPr="004219AC" w14:paraId="2946456B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B1E3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1439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Алексеева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C8D8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BCF1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№06-22/1 от 06.03.2017</w:t>
            </w:r>
          </w:p>
        </w:tc>
      </w:tr>
      <w:tr w:rsidR="009427F3" w:rsidRPr="004219AC" w14:paraId="748EDD14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D884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EDBB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Рязанцева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1E76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74B3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№06-22/7 от 31.10.17</w:t>
            </w:r>
          </w:p>
        </w:tc>
      </w:tr>
      <w:tr w:rsidR="009427F3" w:rsidRPr="004219AC" w14:paraId="1843447C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4313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DD6F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Исакова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B0DB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B0F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7F5841B0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FE78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2EFE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Чижова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813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AFF7E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 12-17/9 от31.05. 2019</w:t>
            </w:r>
          </w:p>
        </w:tc>
      </w:tr>
      <w:tr w:rsidR="009427F3" w:rsidRPr="004219AC" w14:paraId="1775403B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F0A0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1558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Павлова К.Н.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CE7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DB64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 12-17/11 от 30.12.19</w:t>
            </w:r>
          </w:p>
        </w:tc>
      </w:tr>
      <w:bookmarkEnd w:id="0"/>
      <w:tr w:rsidR="009427F3" w:rsidRPr="004219AC" w14:paraId="46E4DFFF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D40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DA0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Дунаева З.А.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5A1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F125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14B55C7F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2562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0216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Егорова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C58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CD71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27.12.16</w:t>
            </w:r>
          </w:p>
        </w:tc>
      </w:tr>
      <w:tr w:rsidR="009427F3" w:rsidRPr="004219AC" w14:paraId="31DA2A64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22AC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CC3D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Никифорова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435D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FC5C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27.12.16</w:t>
            </w:r>
          </w:p>
        </w:tc>
      </w:tr>
      <w:tr w:rsidR="009427F3" w:rsidRPr="004219AC" w14:paraId="7FA1ED1C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176C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3C97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Тарская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522BC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2A6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№06-22/7 от 31.10.17</w:t>
            </w:r>
          </w:p>
        </w:tc>
      </w:tr>
      <w:tr w:rsidR="009427F3" w:rsidRPr="004219AC" w14:paraId="6E2E2536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4BC1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D2E7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Пономарева Я.В.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7ACB4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5C7E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74FA9AA4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687D8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653CB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Орлова Л.И.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62FF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98B8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№12-17/6 ОТ 04.06.2018</w:t>
            </w:r>
          </w:p>
        </w:tc>
      </w:tr>
      <w:tr w:rsidR="009427F3" w:rsidRPr="004219AC" w14:paraId="4AEA9FED" w14:textId="77777777" w:rsidTr="007150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093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2020-2021 </w:t>
            </w:r>
            <w:proofErr w:type="spellStart"/>
            <w:proofErr w:type="gramStart"/>
            <w:r w:rsidRPr="004219AC">
              <w:rPr>
                <w:rFonts w:ascii="Times New Roman" w:eastAsia="Calibri" w:hAnsi="Times New Roman" w:cs="Times New Roman"/>
                <w:b/>
                <w:bCs/>
                <w:sz w:val="24"/>
              </w:rPr>
              <w:t>уч.год</w:t>
            </w:r>
            <w:proofErr w:type="spellEnd"/>
            <w:proofErr w:type="gramEnd"/>
          </w:p>
        </w:tc>
      </w:tr>
      <w:tr w:rsidR="009427F3" w:rsidRPr="004219AC" w14:paraId="5F9D2D10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62FD9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6F1F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Винюкова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E98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B8A3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 12-17/3 от 28.02.20</w:t>
            </w:r>
          </w:p>
        </w:tc>
      </w:tr>
      <w:tr w:rsidR="009427F3" w:rsidRPr="004219AC" w14:paraId="50D6DC78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B593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9E6B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Мондарова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A5CCB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69D20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27.12.2016</w:t>
            </w:r>
          </w:p>
        </w:tc>
      </w:tr>
      <w:tr w:rsidR="009427F3" w:rsidRPr="004219AC" w14:paraId="54022D18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CD92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3C0C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Алексеева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6250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7B9E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№06-22/1 от 06.03.2017</w:t>
            </w:r>
          </w:p>
        </w:tc>
      </w:tr>
      <w:tr w:rsidR="009427F3" w:rsidRPr="004219AC" w14:paraId="0B3D7EC9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E39B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B51C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Рязанцева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BA21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5E5B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№06-22/7 от 31.10.17</w:t>
            </w:r>
          </w:p>
        </w:tc>
      </w:tr>
      <w:tr w:rsidR="009427F3" w:rsidRPr="004219AC" w14:paraId="56D6B307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A190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3E22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Исакова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185D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569D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4E6DD836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0643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EF56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Чижова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D9C86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71D6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Приказ МО РС (Я) № 12-17/9 от31.05. 2019</w:t>
            </w:r>
          </w:p>
        </w:tc>
      </w:tr>
      <w:tr w:rsidR="009427F3" w:rsidRPr="004219AC" w14:paraId="596D9B5D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75AB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0A18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Павлова К.Н.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26EB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C3F1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 12-17/11 от 30.12.2019</w:t>
            </w:r>
          </w:p>
        </w:tc>
      </w:tr>
      <w:tr w:rsidR="009427F3" w:rsidRPr="004219AC" w14:paraId="5F857C4C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1C12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BDD9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Егорова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0978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iCs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00E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№09-18/8 от 27.11.2020</w:t>
            </w:r>
          </w:p>
        </w:tc>
      </w:tr>
      <w:tr w:rsidR="009427F3" w:rsidRPr="004219AC" w14:paraId="055E18AC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46D4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F6F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Тарская С.А.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A4FE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iCs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8BC1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№09-18/9 от 29.12.2020</w:t>
            </w:r>
          </w:p>
        </w:tc>
      </w:tr>
      <w:tr w:rsidR="009427F3" w:rsidRPr="004219AC" w14:paraId="3E088530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42BF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5F12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Пономарева Я.В.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C88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i/>
                <w:iCs/>
                <w:sz w:val="24"/>
              </w:rPr>
              <w:t>высшая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92D4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№09-18/9 от 29.12.2020</w:t>
            </w:r>
          </w:p>
        </w:tc>
      </w:tr>
      <w:tr w:rsidR="009427F3" w:rsidRPr="004219AC" w14:paraId="6916B448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68CA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EBDF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Никифорова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7F5D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2D8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 (Я) №06-22-16 от 27.12.16</w:t>
            </w:r>
          </w:p>
        </w:tc>
      </w:tr>
      <w:tr w:rsidR="009427F3" w:rsidRPr="004219AC" w14:paraId="7F489D79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2C43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D4B8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Дунаева З.А.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4A2C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3DB9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№06-22/9 от 07.12.2017</w:t>
            </w:r>
          </w:p>
        </w:tc>
      </w:tr>
      <w:tr w:rsidR="009427F3" w:rsidRPr="004219AC" w14:paraId="1D90DAC5" w14:textId="77777777" w:rsidTr="00715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1ECC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4B0E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Орлова Л.И.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34D8" w14:textId="77777777" w:rsidR="009427F3" w:rsidRPr="004219AC" w:rsidRDefault="009427F3" w:rsidP="00715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3DBA" w14:textId="77777777" w:rsidR="009427F3" w:rsidRPr="004219AC" w:rsidRDefault="009427F3" w:rsidP="00715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Приказ </w:t>
            </w:r>
            <w:proofErr w:type="spellStart"/>
            <w:r w:rsidRPr="004219AC">
              <w:rPr>
                <w:rFonts w:ascii="Times New Roman" w:eastAsia="Calibri" w:hAnsi="Times New Roman" w:cs="Times New Roman"/>
                <w:sz w:val="24"/>
              </w:rPr>
              <w:t>МоиН</w:t>
            </w:r>
            <w:proofErr w:type="spellEnd"/>
            <w:r w:rsidRPr="004219AC">
              <w:rPr>
                <w:rFonts w:ascii="Times New Roman" w:eastAsia="Calibri" w:hAnsi="Times New Roman" w:cs="Times New Roman"/>
                <w:sz w:val="24"/>
              </w:rPr>
              <w:t xml:space="preserve"> РС(Я) №12-17/6 ОТ 04.06.2018</w:t>
            </w:r>
          </w:p>
        </w:tc>
      </w:tr>
    </w:tbl>
    <w:p w14:paraId="5306BAF8" w14:textId="77777777" w:rsidR="009427F3" w:rsidRPr="004219AC" w:rsidRDefault="009427F3" w:rsidP="00942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3F95C8" w14:textId="77777777" w:rsidR="009427F3" w:rsidRPr="004219AC" w:rsidRDefault="009427F3" w:rsidP="009427F3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66203C1" w14:textId="77777777" w:rsidR="009427F3" w:rsidRPr="004219AC" w:rsidRDefault="009427F3" w:rsidP="00942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9AC">
        <w:rPr>
          <w:rFonts w:ascii="Times New Roman" w:eastAsia="Calibri" w:hAnsi="Times New Roman" w:cs="Times New Roman"/>
          <w:sz w:val="24"/>
          <w:szCs w:val="24"/>
        </w:rPr>
        <w:t xml:space="preserve">Всего в МБДОУ Д/с №69 «Брусничка» работают 18 педагогов. </w:t>
      </w:r>
    </w:p>
    <w:p w14:paraId="0936E4C0" w14:textId="77777777" w:rsidR="009427F3" w:rsidRPr="004219AC" w:rsidRDefault="009427F3" w:rsidP="00942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9AC">
        <w:rPr>
          <w:rFonts w:ascii="Times New Roman" w:eastAsia="Calibri" w:hAnsi="Times New Roman" w:cs="Times New Roman"/>
          <w:sz w:val="24"/>
          <w:szCs w:val="24"/>
        </w:rPr>
        <w:t xml:space="preserve">С высшей категорией – 10 педагога (55%)  </w:t>
      </w:r>
    </w:p>
    <w:p w14:paraId="19F240DD" w14:textId="77777777" w:rsidR="009427F3" w:rsidRPr="004219AC" w:rsidRDefault="009427F3" w:rsidP="00942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9AC">
        <w:rPr>
          <w:rFonts w:ascii="Times New Roman" w:eastAsia="Calibri" w:hAnsi="Times New Roman" w:cs="Times New Roman"/>
          <w:sz w:val="24"/>
          <w:szCs w:val="24"/>
        </w:rPr>
        <w:t>С первой категорией – 3 педагогов (17%)</w:t>
      </w:r>
    </w:p>
    <w:p w14:paraId="7DAF3114" w14:textId="77777777" w:rsidR="009427F3" w:rsidRPr="004219AC" w:rsidRDefault="009427F3" w:rsidP="009427F3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219A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Итого: 72% педагогов имеют первую и высшую категории</w:t>
      </w:r>
    </w:p>
    <w:p w14:paraId="4FFD9E3D" w14:textId="05E38512" w:rsidR="00FA4B14" w:rsidRDefault="00FA4B14"/>
    <w:p w14:paraId="09F784A6" w14:textId="77777777" w:rsidR="009427F3" w:rsidRPr="004219AC" w:rsidRDefault="009427F3" w:rsidP="009427F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219A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Динамика роста квалификационного уровня педагогов </w:t>
      </w:r>
    </w:p>
    <w:p w14:paraId="77A894D1" w14:textId="77777777" w:rsidR="009427F3" w:rsidRPr="004219AC" w:rsidRDefault="009427F3" w:rsidP="009427F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219A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МБДОУ Д/с №69 «Брусничка» с 2017-2018 учебного года</w:t>
      </w:r>
    </w:p>
    <w:p w14:paraId="5F79C9E1" w14:textId="77777777" w:rsidR="009427F3" w:rsidRPr="004219AC" w:rsidRDefault="009427F3" w:rsidP="009427F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D51916F" w14:textId="0807585E" w:rsidR="009427F3" w:rsidRDefault="009427F3" w:rsidP="009427F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219A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A0A50" wp14:editId="4DCA85F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CD5B15E" w14:textId="77777777" w:rsidR="009427F3" w:rsidRPr="009427F3" w:rsidRDefault="009427F3" w:rsidP="009427F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031"/>
        <w:gridCol w:w="2268"/>
        <w:gridCol w:w="1751"/>
      </w:tblGrid>
      <w:tr w:rsidR="009427F3" w:rsidRPr="004219AC" w14:paraId="08B0DF74" w14:textId="77777777" w:rsidTr="007150E0">
        <w:trPr>
          <w:jc w:val="center"/>
        </w:trPr>
        <w:tc>
          <w:tcPr>
            <w:tcW w:w="2330" w:type="dxa"/>
          </w:tcPr>
          <w:p w14:paraId="5D451A07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31" w:type="dxa"/>
          </w:tcPr>
          <w:p w14:paraId="3F045C0E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268" w:type="dxa"/>
          </w:tcPr>
          <w:p w14:paraId="254C52F0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751" w:type="dxa"/>
          </w:tcPr>
          <w:p w14:paraId="7C169075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Всего педагогов</w:t>
            </w:r>
          </w:p>
        </w:tc>
      </w:tr>
      <w:tr w:rsidR="009427F3" w:rsidRPr="004219AC" w14:paraId="02D3DD86" w14:textId="77777777" w:rsidTr="007150E0">
        <w:trPr>
          <w:jc w:val="center"/>
        </w:trPr>
        <w:tc>
          <w:tcPr>
            <w:tcW w:w="2330" w:type="dxa"/>
          </w:tcPr>
          <w:p w14:paraId="04791DDE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031" w:type="dxa"/>
          </w:tcPr>
          <w:p w14:paraId="357B6E05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14:paraId="5B387B46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</w:tcPr>
          <w:p w14:paraId="20DE14E2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9427F3" w:rsidRPr="004219AC" w14:paraId="03B20F8A" w14:textId="77777777" w:rsidTr="007150E0">
        <w:trPr>
          <w:jc w:val="center"/>
        </w:trPr>
        <w:tc>
          <w:tcPr>
            <w:tcW w:w="2330" w:type="dxa"/>
          </w:tcPr>
          <w:p w14:paraId="14E612BB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31" w:type="dxa"/>
          </w:tcPr>
          <w:p w14:paraId="59695A7D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39C153FD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</w:tcPr>
          <w:p w14:paraId="48BFDDF0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9427F3" w:rsidRPr="004219AC" w14:paraId="74309A95" w14:textId="77777777" w:rsidTr="007150E0">
        <w:trPr>
          <w:jc w:val="center"/>
        </w:trPr>
        <w:tc>
          <w:tcPr>
            <w:tcW w:w="2330" w:type="dxa"/>
          </w:tcPr>
          <w:p w14:paraId="610AE252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031" w:type="dxa"/>
          </w:tcPr>
          <w:p w14:paraId="79993EAD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0706595A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</w:tcPr>
          <w:p w14:paraId="199E97C2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9427F3" w:rsidRPr="004219AC" w14:paraId="77C4400C" w14:textId="77777777" w:rsidTr="007150E0">
        <w:trPr>
          <w:jc w:val="center"/>
        </w:trPr>
        <w:tc>
          <w:tcPr>
            <w:tcW w:w="2330" w:type="dxa"/>
          </w:tcPr>
          <w:p w14:paraId="07A72D4F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031" w:type="dxa"/>
          </w:tcPr>
          <w:p w14:paraId="3381E7D2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19A73F01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1" w:type="dxa"/>
          </w:tcPr>
          <w:p w14:paraId="4028C96D" w14:textId="77777777" w:rsidR="009427F3" w:rsidRPr="004219AC" w:rsidRDefault="009427F3" w:rsidP="007150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219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</w:tbl>
    <w:p w14:paraId="0474A556" w14:textId="77777777" w:rsidR="009427F3" w:rsidRDefault="009427F3"/>
    <w:sectPr w:rsidR="0094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F3"/>
    <w:rsid w:val="009427F3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3E9E"/>
  <w15:chartTrackingRefBased/>
  <w15:docId w15:val="{0CFB4DD7-6AA4-4582-BA6C-2397081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квалификационный уровень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DD-443B-ABE0-8704B4113D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DD-443B-ABE0-8704B4113D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BDD-443B-ABE0-8704B4113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795344"/>
        <c:axId val="443791408"/>
      </c:barChart>
      <c:catAx>
        <c:axId val="44379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791408"/>
        <c:crosses val="autoZero"/>
        <c:auto val="1"/>
        <c:lblAlgn val="ctr"/>
        <c:lblOffset val="100"/>
        <c:noMultiLvlLbl val="0"/>
      </c:catAx>
      <c:valAx>
        <c:axId val="44379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79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dc:description/>
  <cp:lastModifiedBy>Татьяна Алексеева</cp:lastModifiedBy>
  <cp:revision>1</cp:revision>
  <dcterms:created xsi:type="dcterms:W3CDTF">2022-01-27T05:49:00Z</dcterms:created>
  <dcterms:modified xsi:type="dcterms:W3CDTF">2022-01-27T05:50:00Z</dcterms:modified>
</cp:coreProperties>
</file>