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2B63" w14:textId="496C26BC" w:rsidR="007728A6" w:rsidRDefault="007728A6" w:rsidP="007728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Наличие публикаций, включая интерне</w:t>
      </w:r>
      <w:r>
        <w:rPr>
          <w:rFonts w:ascii="Times New Roman" w:hAnsi="Times New Roman"/>
          <w:b/>
          <w:sz w:val="24"/>
          <w:szCs w:val="24"/>
        </w:rPr>
        <w:t xml:space="preserve">т </w:t>
      </w:r>
      <w:r>
        <w:rPr>
          <w:rFonts w:ascii="Times New Roman" w:hAnsi="Times New Roman"/>
          <w:b/>
          <w:sz w:val="24"/>
          <w:szCs w:val="24"/>
        </w:rPr>
        <w:t>- публикации</w:t>
      </w:r>
    </w:p>
    <w:p w14:paraId="6DAF4702" w14:textId="77777777" w:rsidR="007728A6" w:rsidRDefault="007728A6" w:rsidP="007728A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3397"/>
        <w:gridCol w:w="2548"/>
        <w:gridCol w:w="3402"/>
      </w:tblGrid>
      <w:tr w:rsidR="007728A6" w:rsidRPr="00484838" w14:paraId="70B5335A" w14:textId="77777777" w:rsidTr="007150E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13F4" w14:textId="77777777" w:rsidR="007728A6" w:rsidRPr="00DF0E0A" w:rsidRDefault="007728A6" w:rsidP="00715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E0A">
              <w:rPr>
                <w:rFonts w:ascii="Times New Roman" w:hAnsi="Times New Roman"/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7E23" w14:textId="77777777" w:rsidR="007728A6" w:rsidRPr="00DF0E0A" w:rsidRDefault="007728A6" w:rsidP="00715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E0A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статьи </w:t>
            </w:r>
          </w:p>
          <w:p w14:paraId="34F9E05A" w14:textId="77777777" w:rsidR="007728A6" w:rsidRPr="00DF0E0A" w:rsidRDefault="007728A6" w:rsidP="00715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BC27" w14:textId="77777777" w:rsidR="007728A6" w:rsidRPr="00DF0E0A" w:rsidRDefault="007728A6" w:rsidP="00715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E0A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0DBF" w14:textId="77777777" w:rsidR="007728A6" w:rsidRPr="00DF0E0A" w:rsidRDefault="007728A6" w:rsidP="00715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E0A">
              <w:rPr>
                <w:rFonts w:ascii="Times New Roman" w:hAnsi="Times New Roman"/>
                <w:b/>
                <w:sz w:val="24"/>
                <w:szCs w:val="24"/>
              </w:rPr>
              <w:t>Утверждающий</w:t>
            </w:r>
          </w:p>
          <w:p w14:paraId="7B1F0950" w14:textId="77777777" w:rsidR="007728A6" w:rsidRPr="00DF0E0A" w:rsidRDefault="007728A6" w:rsidP="00715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E0A">
              <w:rPr>
                <w:rFonts w:ascii="Times New Roman" w:hAnsi="Times New Roman"/>
                <w:b/>
                <w:sz w:val="24"/>
                <w:szCs w:val="24"/>
              </w:rPr>
              <w:t>документ</w:t>
            </w:r>
          </w:p>
        </w:tc>
      </w:tr>
      <w:tr w:rsidR="007728A6" w:rsidRPr="00484838" w14:paraId="6D7D89B8" w14:textId="77777777" w:rsidTr="007150E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F61C" w14:textId="77777777" w:rsidR="007728A6" w:rsidRPr="00484838" w:rsidRDefault="007728A6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7819" w14:textId="77777777" w:rsidR="007728A6" w:rsidRPr="00484838" w:rsidRDefault="007728A6" w:rsidP="00715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«Значимые события детского сада»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2E86" w14:textId="77777777" w:rsidR="007728A6" w:rsidRPr="00484838" w:rsidRDefault="007728A6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«Муниципальный вестник» №1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A38C" w14:textId="77777777" w:rsidR="007728A6" w:rsidRDefault="007728A6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публикации</w:t>
            </w:r>
          </w:p>
          <w:p w14:paraId="4A20F5AB" w14:textId="77777777" w:rsidR="007728A6" w:rsidRPr="00484838" w:rsidRDefault="007728A6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2018г.</w:t>
            </w:r>
          </w:p>
        </w:tc>
      </w:tr>
      <w:tr w:rsidR="007728A6" w:rsidRPr="00484838" w14:paraId="78658002" w14:textId="77777777" w:rsidTr="007150E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4791" w14:textId="77777777" w:rsidR="007728A6" w:rsidRPr="00484838" w:rsidRDefault="007728A6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328F" w14:textId="77777777" w:rsidR="007728A6" w:rsidRPr="00484838" w:rsidRDefault="007728A6" w:rsidP="00715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«Социально-образовательный проект «Союз отцов»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6A38" w14:textId="77777777" w:rsidR="007728A6" w:rsidRPr="00484838" w:rsidRDefault="007728A6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журнал для родителей и педагогов «ДоШКОЛЬНЫЙ МИР»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D11D" w14:textId="77777777" w:rsidR="007728A6" w:rsidRDefault="007728A6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публикации </w:t>
            </w:r>
          </w:p>
          <w:p w14:paraId="24053F98" w14:textId="77777777" w:rsidR="007728A6" w:rsidRPr="00DF0E0A" w:rsidRDefault="007728A6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№74 от 01.03.2018г.</w:t>
            </w:r>
          </w:p>
        </w:tc>
      </w:tr>
      <w:tr w:rsidR="007728A6" w:rsidRPr="00484838" w14:paraId="02739560" w14:textId="77777777" w:rsidTr="007150E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CC1A" w14:textId="77777777" w:rsidR="007728A6" w:rsidRPr="00484838" w:rsidRDefault="007728A6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F98E" w14:textId="77777777" w:rsidR="007728A6" w:rsidRDefault="007728A6" w:rsidP="00715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«Успехи Совета отцов детского сада села Маган»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9CF1" w14:textId="77777777" w:rsidR="007728A6" w:rsidRDefault="007728A6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«Эхо столицы»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BA04" w14:textId="77777777" w:rsidR="007728A6" w:rsidRDefault="007728A6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№24 (2656) от 12 июля 2018г.</w:t>
            </w:r>
          </w:p>
          <w:p w14:paraId="2BF21DF2" w14:textId="77777777" w:rsidR="007728A6" w:rsidRDefault="007728A6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B77E0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B77E00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B77E0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sakhapress</w:t>
              </w:r>
              <w:r w:rsidRPr="00B77E0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B77E0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B77E0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B77E0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mobile</w:t>
              </w:r>
              <w:r w:rsidRPr="00B77E0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B77E0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archives</w:t>
              </w:r>
              <w:r w:rsidRPr="00B77E00">
                <w:rPr>
                  <w:rStyle w:val="a3"/>
                  <w:rFonts w:ascii="Times New Roman" w:hAnsi="Times New Roman"/>
                  <w:sz w:val="24"/>
                  <w:szCs w:val="24"/>
                </w:rPr>
                <w:t>/237315?</w:t>
              </w:r>
              <w:r w:rsidRPr="00B77E0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from</w:t>
              </w:r>
              <w:r w:rsidRPr="000C25F2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r w:rsidRPr="00B77E0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wa</w:t>
              </w:r>
            </w:hyperlink>
            <w:r w:rsidRPr="00035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5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728A6" w:rsidRPr="000563A5" w14:paraId="7412DA3A" w14:textId="77777777" w:rsidTr="007150E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29CA" w14:textId="77777777" w:rsidR="007728A6" w:rsidRPr="00484838" w:rsidRDefault="007728A6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00C7" w14:textId="77777777" w:rsidR="007728A6" w:rsidRPr="00484838" w:rsidRDefault="007728A6" w:rsidP="00715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«Социально-образовательный проект «Союз отцов»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AD55" w14:textId="77777777" w:rsidR="007728A6" w:rsidRPr="00484838" w:rsidRDefault="007728A6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сетевое издание «Солнечный свет»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63F3" w14:textId="77777777" w:rsidR="007728A6" w:rsidRDefault="007728A6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</w:p>
          <w:p w14:paraId="0AD56BD3" w14:textId="77777777" w:rsidR="007728A6" w:rsidRPr="000563A5" w:rsidRDefault="007728A6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СВ933472</w:t>
            </w:r>
            <w:r w:rsidRPr="00772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13.12.2018г.</w:t>
            </w:r>
          </w:p>
          <w:p w14:paraId="38962B96" w14:textId="77777777" w:rsidR="007728A6" w:rsidRPr="007728A6" w:rsidRDefault="007728A6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8019D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7728A6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8019D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solncesvet</w:t>
              </w:r>
              <w:r w:rsidRPr="007728A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019D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7728A6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8019D9">
                <w:rPr>
                  <w:rStyle w:val="a3"/>
                  <w:rFonts w:ascii="Times New Roman" w:hAnsi="Times New Roman"/>
                  <w:sz w:val="24"/>
                  <w:szCs w:val="24"/>
                </w:rPr>
                <w:t>опубликованные</w:t>
              </w:r>
              <w:r w:rsidRPr="007728A6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8019D9">
                <w:rPr>
                  <w:rStyle w:val="a3"/>
                  <w:rFonts w:ascii="Times New Roman" w:hAnsi="Times New Roman"/>
                  <w:sz w:val="24"/>
                  <w:szCs w:val="24"/>
                </w:rPr>
                <w:t>материалы</w:t>
              </w:r>
            </w:hyperlink>
            <w:r w:rsidRPr="00772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28A6" w:rsidRPr="00484838" w14:paraId="05043F2D" w14:textId="77777777" w:rsidTr="007150E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E0E1" w14:textId="77777777" w:rsidR="007728A6" w:rsidRPr="00B80B7E" w:rsidRDefault="007728A6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CA50" w14:textId="77777777" w:rsidR="007728A6" w:rsidRPr="00484838" w:rsidRDefault="007728A6" w:rsidP="00715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«Новости детского сада»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5035" w14:textId="77777777" w:rsidR="007728A6" w:rsidRPr="00484838" w:rsidRDefault="007728A6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«Муниципальный вестник»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BF5E" w14:textId="77777777" w:rsidR="007728A6" w:rsidRDefault="007728A6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публикации</w:t>
            </w:r>
          </w:p>
          <w:p w14:paraId="7BDA693D" w14:textId="77777777" w:rsidR="007728A6" w:rsidRPr="000C25F2" w:rsidRDefault="007728A6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2019г.</w:t>
            </w:r>
          </w:p>
        </w:tc>
      </w:tr>
      <w:tr w:rsidR="007728A6" w:rsidRPr="00484838" w14:paraId="442EDEA6" w14:textId="77777777" w:rsidTr="007150E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5820" w14:textId="77777777" w:rsidR="007728A6" w:rsidRPr="00484838" w:rsidRDefault="007728A6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6EA2" w14:textId="77777777" w:rsidR="007728A6" w:rsidRPr="00484838" w:rsidRDefault="007728A6" w:rsidP="00715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«Преемственность детского сада и школы в рамках реализации ФГОС»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20BB" w14:textId="77777777" w:rsidR="007728A6" w:rsidRDefault="007728A6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Электронное СМИ социальной сети </w:t>
            </w:r>
          </w:p>
          <w:p w14:paraId="025284A6" w14:textId="77777777" w:rsidR="007728A6" w:rsidRPr="00CE198C" w:rsidRDefault="007728A6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nsportal</w:t>
            </w:r>
            <w:r w:rsidRPr="007728A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7832" w14:textId="77777777" w:rsidR="007728A6" w:rsidRPr="00B80B7E" w:rsidRDefault="007728A6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публикации от 12.11.2020г.</w:t>
            </w:r>
          </w:p>
          <w:p w14:paraId="438AF03B" w14:textId="77777777" w:rsidR="007728A6" w:rsidRPr="00B80B7E" w:rsidRDefault="007728A6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574C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B80B7E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574C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nsportal</w:t>
              </w:r>
              <w:r w:rsidRPr="00B80B7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574C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B80B7E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574C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node</w:t>
              </w:r>
              <w:r w:rsidRPr="00B80B7E">
                <w:rPr>
                  <w:rStyle w:val="a3"/>
                  <w:rFonts w:ascii="Times New Roman" w:hAnsi="Times New Roman"/>
                  <w:sz w:val="24"/>
                  <w:szCs w:val="24"/>
                </w:rPr>
                <w:t>/4679440</w:t>
              </w:r>
            </w:hyperlink>
            <w:r w:rsidRPr="00B80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28A6" w:rsidRPr="00484838" w14:paraId="543C1686" w14:textId="77777777" w:rsidTr="007150E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70A1" w14:textId="77777777" w:rsidR="007728A6" w:rsidRPr="00484838" w:rsidRDefault="007728A6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A0A9" w14:textId="77777777" w:rsidR="007728A6" w:rsidRDefault="007728A6" w:rsidP="00715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«Инновационная технология в взаимодействии с социумом»</w:t>
            </w:r>
          </w:p>
          <w:p w14:paraId="4C595ADF" w14:textId="77777777" w:rsidR="007728A6" w:rsidRPr="00484838" w:rsidRDefault="007728A6" w:rsidP="00715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F0EF" w14:textId="77777777" w:rsidR="007728A6" w:rsidRDefault="007728A6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Журнал </w:t>
            </w:r>
          </w:p>
          <w:p w14:paraId="67CAC515" w14:textId="77777777" w:rsidR="007728A6" w:rsidRPr="00484838" w:rsidRDefault="007728A6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«Столичное образование» №7-8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A2AC" w14:textId="77777777" w:rsidR="007728A6" w:rsidRDefault="007728A6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публикации </w:t>
            </w:r>
          </w:p>
          <w:p w14:paraId="7F289DD6" w14:textId="77777777" w:rsidR="007728A6" w:rsidRPr="00484838" w:rsidRDefault="007728A6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2021г.</w:t>
            </w:r>
          </w:p>
        </w:tc>
      </w:tr>
      <w:tr w:rsidR="007728A6" w:rsidRPr="00484838" w14:paraId="358800C4" w14:textId="77777777" w:rsidTr="007150E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EF38" w14:textId="77777777" w:rsidR="007728A6" w:rsidRDefault="007728A6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F755" w14:textId="77777777" w:rsidR="007728A6" w:rsidRDefault="007728A6" w:rsidP="00715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«Работа с социумом, как залог успешной реализации ФГОС ДО»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565D" w14:textId="77777777" w:rsidR="007728A6" w:rsidRDefault="007728A6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Всероссийское сетевое издание «Педагогические конкурсы»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0980" w14:textId="77777777" w:rsidR="007728A6" w:rsidRDefault="007728A6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публикации</w:t>
            </w:r>
          </w:p>
          <w:p w14:paraId="0FB53391" w14:textId="77777777" w:rsidR="007728A6" w:rsidRPr="007728A6" w:rsidRDefault="007728A6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574C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7728A6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574C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pedcom</w:t>
              </w:r>
              <w:r w:rsidRPr="007728A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574C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7728A6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574C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publications</w:t>
              </w:r>
              <w:r w:rsidRPr="007728A6">
                <w:rPr>
                  <w:rStyle w:val="a3"/>
                  <w:rFonts w:ascii="Times New Roman" w:hAnsi="Times New Roman"/>
                  <w:sz w:val="24"/>
                  <w:szCs w:val="24"/>
                </w:rPr>
                <w:t>/1/3210018/</w:t>
              </w:r>
            </w:hyperlink>
            <w:r w:rsidRPr="00772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3D9236CB" w14:textId="77777777" w:rsidR="007728A6" w:rsidRDefault="007728A6" w:rsidP="007728A6">
      <w:pPr>
        <w:jc w:val="both"/>
        <w:rPr>
          <w:rFonts w:ascii="Times New Roman" w:hAnsi="Times New Roman"/>
          <w:color w:val="4F81BD"/>
          <w:sz w:val="20"/>
          <w:szCs w:val="20"/>
        </w:rPr>
      </w:pPr>
    </w:p>
    <w:p w14:paraId="34F0C4BA" w14:textId="77777777" w:rsidR="00FA4B14" w:rsidRDefault="00FA4B14"/>
    <w:sectPr w:rsidR="00FA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A6"/>
    <w:rsid w:val="007728A6"/>
    <w:rsid w:val="00FA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187AB"/>
  <w15:chartTrackingRefBased/>
  <w15:docId w15:val="{7B73C98C-E92F-450D-87F3-3FF3BBEE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8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8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edcom.ru/publications/1/321001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node/4679440" TargetMode="External"/><Relationship Id="rId5" Type="http://schemas.openxmlformats.org/officeDocument/2006/relationships/hyperlink" Target="http://solncesvet.ru/&#1086;&#1087;&#1091;&#1073;&#1083;&#1080;&#1082;&#1086;&#1074;&#1072;&#1085;&#1085;&#1099;&#1077;-&#1084;&#1072;&#1090;&#1077;&#1088;&#1080;&#1072;&#1083;&#1099;" TargetMode="External"/><Relationship Id="rId4" Type="http://schemas.openxmlformats.org/officeDocument/2006/relationships/hyperlink" Target="http://sakhapress.ru/mobile/archives/237315?from=w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Алексеева</dc:creator>
  <cp:keywords/>
  <dc:description/>
  <cp:lastModifiedBy>Татьяна Алексеева</cp:lastModifiedBy>
  <cp:revision>1</cp:revision>
  <dcterms:created xsi:type="dcterms:W3CDTF">2022-01-27T05:20:00Z</dcterms:created>
  <dcterms:modified xsi:type="dcterms:W3CDTF">2022-01-27T05:21:00Z</dcterms:modified>
</cp:coreProperties>
</file>