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1" w:rsidRDefault="00537C6D" w:rsidP="00E018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работы</w:t>
      </w:r>
      <w:r w:rsidR="00E018FE" w:rsidRPr="00E018FE">
        <w:rPr>
          <w:rFonts w:ascii="Times New Roman" w:hAnsi="Times New Roman" w:cs="Times New Roman"/>
          <w:b/>
          <w:sz w:val="28"/>
        </w:rPr>
        <w:t xml:space="preserve"> по преемственности </w:t>
      </w:r>
    </w:p>
    <w:p w:rsidR="00725541" w:rsidRPr="00E018FE" w:rsidRDefault="00725541" w:rsidP="00E018F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3369" w:type="dxa"/>
        <w:tblLook w:val="04A0"/>
      </w:tblPr>
      <w:tblGrid>
        <w:gridCol w:w="8363"/>
      </w:tblGrid>
      <w:tr w:rsidR="009179C1" w:rsidRPr="009A698D" w:rsidTr="00CC5802">
        <w:trPr>
          <w:trHeight w:val="405"/>
        </w:trPr>
        <w:tc>
          <w:tcPr>
            <w:tcW w:w="8363" w:type="dxa"/>
          </w:tcPr>
          <w:p w:rsidR="009179C1" w:rsidRPr="00CC5802" w:rsidRDefault="009179C1" w:rsidP="009179C1">
            <w:pPr>
              <w:ind w:lef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CC5802">
              <w:rPr>
                <w:rFonts w:ascii="Times New Roman" w:hAnsi="Times New Roman" w:cs="Times New Roman"/>
                <w:sz w:val="28"/>
              </w:rPr>
              <w:t xml:space="preserve">Договор о сотрудничестве </w:t>
            </w:r>
          </w:p>
          <w:p w:rsidR="009179C1" w:rsidRPr="00CC5802" w:rsidRDefault="009179C1" w:rsidP="009179C1">
            <w:pPr>
              <w:ind w:lef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CC5802">
              <w:rPr>
                <w:rFonts w:ascii="Times New Roman" w:hAnsi="Times New Roman" w:cs="Times New Roman"/>
                <w:sz w:val="28"/>
              </w:rPr>
              <w:t>между МБДОУ Д/с №69 «Брусничка» и МОБУ Маганская СОШ</w:t>
            </w:r>
          </w:p>
          <w:p w:rsidR="009179C1" w:rsidRPr="009A698D" w:rsidRDefault="009179C1" w:rsidP="009618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79C1" w:rsidRPr="009A698D" w:rsidRDefault="009C5213" w:rsidP="009618C9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0.8pt;margin-top:-.35pt;width:.75pt;height:30.75pt;z-index:251658240;mso-position-horizontal-relative:text;mso-position-vertical-relative:text" o:connectortype="straight" strokecolor="#1f497d [3215]" strokeweight="1.5pt">
            <v:stroke endarrow="block"/>
          </v:shape>
        </w:pict>
      </w:r>
    </w:p>
    <w:tbl>
      <w:tblPr>
        <w:tblStyle w:val="a3"/>
        <w:tblW w:w="0" w:type="auto"/>
        <w:tblInd w:w="5495" w:type="dxa"/>
        <w:tblLook w:val="04A0"/>
      </w:tblPr>
      <w:tblGrid>
        <w:gridCol w:w="4678"/>
      </w:tblGrid>
      <w:tr w:rsidR="009179C1" w:rsidRPr="009A698D" w:rsidTr="009179C1">
        <w:tc>
          <w:tcPr>
            <w:tcW w:w="4678" w:type="dxa"/>
          </w:tcPr>
          <w:p w:rsidR="009179C1" w:rsidRPr="00CC5802" w:rsidRDefault="009179C1" w:rsidP="00961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5802">
              <w:rPr>
                <w:rFonts w:ascii="Times New Roman" w:hAnsi="Times New Roman" w:cs="Times New Roman"/>
                <w:sz w:val="28"/>
              </w:rPr>
              <w:t>План работы по преемственности</w:t>
            </w:r>
          </w:p>
          <w:p w:rsidR="000B3AAC" w:rsidRPr="009A698D" w:rsidRDefault="009C5213" w:rsidP="00961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9" type="#_x0000_t32" style="position:absolute;left:0;text-align:left;margin-left:-107.2pt;margin-top:1.7pt;width:100.5pt;height:40.15pt;flip:x;z-index:251660288" o:connectortype="straight" strokecolor="#1f497d [3215]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0" type="#_x0000_t32" style="position:absolute;left:0;text-align:left;margin-left:228.8pt;margin-top:1.7pt;width:128.25pt;height:22.5pt;z-index:251661312" o:connectortype="straight" strokecolor="#1f497d [3215]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8" type="#_x0000_t32" style="position:absolute;left:0;text-align:left;margin-left:115.55pt;margin-top:16.35pt;width:0;height:25.5pt;z-index:251659264" o:connectortype="straight" strokecolor="#1f497d [3215]" strokeweight="1.5pt">
                  <v:stroke endarrow="block"/>
                </v:shape>
              </w:pict>
            </w:r>
          </w:p>
        </w:tc>
      </w:tr>
    </w:tbl>
    <w:p w:rsidR="009179C1" w:rsidRPr="009A698D" w:rsidRDefault="009C5213" w:rsidP="009618C9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6" style="position:absolute;left:0;text-align:left;margin-left:283.8pt;margin-top:99.15pt;width:1in;height:41.25pt;z-index:251675648;mso-position-horizontal-relative:text;mso-position-vertical-relative:text">
            <v:textbox>
              <w:txbxContent>
                <w:p w:rsidR="006572AC" w:rsidRPr="00CC5802" w:rsidRDefault="006572AC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Конкурс чтецов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1" style="position:absolute;left:0;text-align:left;margin-left:141.3pt;margin-top:99.15pt;width:126.75pt;height:70.4pt;z-index:251670528;mso-position-horizontal-relative:text;mso-position-vertical-relative:text">
            <v:textbox>
              <w:txbxContent>
                <w:p w:rsidR="00411D3C" w:rsidRPr="00CC5802" w:rsidRDefault="00CC5802" w:rsidP="00CC58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Собрание с участием </w:t>
                  </w:r>
                  <w:r w:rsidR="00411D3C" w:rsidRPr="00CC5802">
                    <w:rPr>
                      <w:rFonts w:ascii="Times New Roman" w:hAnsi="Times New Roman" w:cs="Times New Roman"/>
                      <w:sz w:val="28"/>
                    </w:rPr>
                    <w:t>учителя начальных классов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9" style="position:absolute;left:0;text-align:left;margin-left:-7.95pt;margin-top:95.4pt;width:133.5pt;height:74.15pt;z-index:251668480;mso-position-horizontal-relative:text;mso-position-vertical-relative:text">
            <v:textbox>
              <w:txbxContent>
                <w:p w:rsidR="00001739" w:rsidRPr="00CC5802" w:rsidRDefault="00001739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sz w:val="28"/>
                    </w:rPr>
                    <w:t>ШРБП</w:t>
                  </w:r>
                </w:p>
                <w:p w:rsidR="00001739" w:rsidRPr="00CC5802" w:rsidRDefault="00001739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(школа родителей будущих первоклассников)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4" style="position:absolute;left:0;text-align:left;margin-left:536.55pt;margin-top:14.35pt;width:198pt;height:62.2pt;z-index:251664384;mso-position-horizontal-relative:text;mso-position-vertical-relative:text">
            <v:textbox>
              <w:txbxContent>
                <w:p w:rsidR="009A698D" w:rsidRPr="00CC5802" w:rsidRDefault="00935E2B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Обмен опытом, </w:t>
                  </w:r>
                </w:p>
                <w:p w:rsidR="000B3AAC" w:rsidRPr="00CC5802" w:rsidRDefault="00935E2B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повышение  квалификации</w:t>
                  </w:r>
                  <w:r w:rsidR="00E821E9" w:rsidRPr="00CC580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3" style="position:absolute;left:0;text-align:left;margin-left:583.05pt;margin-top:176.3pt;width:120.75pt;height:68.25pt;z-index:251682816;mso-position-horizontal-relative:text;mso-position-vertical-relative:text">
            <v:textbox>
              <w:txbxContent>
                <w:p w:rsidR="00E821E9" w:rsidRPr="00E821E9" w:rsidRDefault="00E821E9" w:rsidP="00BE1C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Мероприятия: конкурсы, НПК, ярмарки, </w:t>
                  </w:r>
                  <w:r w:rsidR="00BE1CC9">
                    <w:rPr>
                      <w:rFonts w:ascii="Times New Roman" w:hAnsi="Times New Roman" w:cs="Times New Roman"/>
                    </w:rPr>
                    <w:t xml:space="preserve"> спортивные мероприятия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0" type="#_x0000_t32" style="position:absolute;left:0;text-align:left;margin-left:641.55pt;margin-top:76.55pt;width:0;height:100.9pt;z-index:251679744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4" style="position:absolute;left:0;text-align:left;margin-left:670.05pt;margin-top:103pt;width:99.75pt;height:60.75pt;z-index:251683840;mso-position-horizontal-relative:text;mso-position-vertical-relative:text">
            <v:textbox>
              <w:txbxContent>
                <w:p w:rsidR="009A698D" w:rsidRDefault="009A698D" w:rsidP="009A6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-Посещение уроков в школе</w:t>
                  </w:r>
                </w:p>
                <w:p w:rsidR="009A698D" w:rsidRPr="009A698D" w:rsidRDefault="009A698D" w:rsidP="009A6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-Посещение НОД в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2" style="position:absolute;left:0;text-align:left;margin-left:527.55pt;margin-top:103pt;width:93.75pt;height:49.4pt;z-index:251681792;mso-position-horizontal-relative:text;mso-position-vertical-relative:text">
            <v:textbox>
              <w:txbxContent>
                <w:p w:rsidR="00E821E9" w:rsidRDefault="00E821E9" w:rsidP="009A6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Педсоветы,</w:t>
                  </w:r>
                </w:p>
                <w:p w:rsidR="00935E2B" w:rsidRDefault="009A698D" w:rsidP="009A6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Семинары</w:t>
                  </w:r>
                  <w:r w:rsidR="00E821E9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E821E9" w:rsidRPr="009A698D" w:rsidRDefault="00E821E9" w:rsidP="009A6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Консилиумы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1" type="#_x0000_t32" style="position:absolute;left:0;text-align:left;margin-left:685.05pt;margin-top:76.55pt;width:24pt;height:22.9pt;z-index:251680768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9" type="#_x0000_t32" style="position:absolute;left:0;text-align:left;margin-left:571.05pt;margin-top:76.55pt;width:30.75pt;height:22.9pt;flip:x;z-index:251678720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60" style="position:absolute;left:0;text-align:left;margin-left:340.8pt;margin-top:206.3pt;width:134.25pt;height:52.5pt;z-index:251687936;mso-position-horizontal-relative:text;mso-position-vertical-relative:text">
            <v:textbox>
              <w:txbxContent>
                <w:p w:rsidR="009A698D" w:rsidRPr="00CC5802" w:rsidRDefault="009A698D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sz w:val="28"/>
                    </w:rPr>
                    <w:t>ШБП</w:t>
                  </w:r>
                </w:p>
                <w:p w:rsidR="009A698D" w:rsidRPr="00CC5802" w:rsidRDefault="009A698D" w:rsidP="009A6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(школа будущих первоклассников)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9" type="#_x0000_t32" style="position:absolute;left:0;text-align:left;margin-left:391.8pt;margin-top:68.75pt;width:19.5pt;height:137.55pt;z-index:251686912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8" style="position:absolute;left:0;text-align:left;margin-left:451.05pt;margin-top:102.9pt;width:61.5pt;height:28.5pt;z-index:251677696;mso-position-horizontal-relative:text;mso-position-vertical-relative:text">
            <v:textbox>
              <w:txbxContent>
                <w:p w:rsidR="006572AC" w:rsidRPr="00CC5802" w:rsidRDefault="00315179" w:rsidP="0031517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НПК</w:t>
                  </w:r>
                </w:p>
                <w:p w:rsidR="00315179" w:rsidRPr="00315179" w:rsidRDefault="00315179" w:rsidP="0031517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8" type="#_x0000_t32" style="position:absolute;left:0;text-align:left;margin-left:190.8pt;margin-top:68.75pt;width:32.25pt;height:30.4pt;z-index:251667456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32" style="position:absolute;left:0;text-align:left;margin-left:77.55pt;margin-top:68.75pt;width:57.75pt;height:26.65pt;flip:x;z-index:251665408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4" type="#_x0000_t32" style="position:absolute;left:0;text-align:left;margin-left:401.55pt;margin-top:72.5pt;width:49.5pt;height:79.9pt;z-index:251673600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7" style="position:absolute;left:0;text-align:left;margin-left:439.05pt;margin-top:156.9pt;width:80.25pt;height:42.75pt;z-index:251676672;mso-position-horizontal-relative:text;mso-position-vertical-relative:text">
            <v:textbox>
              <w:txbxContent>
                <w:p w:rsidR="00315179" w:rsidRPr="00CC5802" w:rsidRDefault="00315179" w:rsidP="0031517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Экскурсия в школу</w:t>
                  </w:r>
                </w:p>
                <w:p w:rsidR="006572AC" w:rsidRPr="006572AC" w:rsidRDefault="006572AC" w:rsidP="006572A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7" style="position:absolute;left:0;text-align:left;margin-left:298.8pt;margin-top:156.9pt;width:91.5pt;height:42.75pt;z-index:251685888;mso-position-horizontal-relative:text;mso-position-vertical-relative:text">
            <v:textbox>
              <w:txbxContent>
                <w:p w:rsidR="006572AC" w:rsidRPr="00CC5802" w:rsidRDefault="006572AC" w:rsidP="006572A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sz w:val="28"/>
                    </w:rPr>
                    <w:t>Открытые НОД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6" type="#_x0000_t32" style="position:absolute;left:0;text-align:left;margin-left:364.1pt;margin-top:72.5pt;width:15.7pt;height:84.4pt;flip:x;z-index:251684864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5" type="#_x0000_t32" style="position:absolute;left:0;text-align:left;margin-left:451.05pt;margin-top:68.75pt;width:8.25pt;height:30.4pt;z-index:251674624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2" type="#_x0000_t32" style="position:absolute;left:0;text-align:left;margin-left:322.1pt;margin-top:68.75pt;width:14.2pt;height:30.4pt;flip:x;z-index:251671552;mso-position-horizontal-relative:text;mso-position-vertical-relative:text" o:connectortype="straight" strokecolor="#1f497d [3215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3" style="position:absolute;left:0;text-align:left;margin-left:307.8pt;margin-top:25.25pt;width:167.25pt;height:43.5pt;z-index:251663360;mso-position-horizontal-relative:text;mso-position-vertical-relative:text">
            <v:textbox>
              <w:txbxContent>
                <w:p w:rsidR="000B3AAC" w:rsidRPr="00CC5802" w:rsidRDefault="000B3AAC" w:rsidP="000B3AA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Работа с детьми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2" style="position:absolute;left:0;text-align:left;margin-left:81.3pt;margin-top:29pt;width:165pt;height:39.75pt;z-index:251662336;mso-position-horizontal-relative:text;mso-position-vertical-relative:text">
            <v:textbox>
              <w:txbxContent>
                <w:p w:rsidR="000B3AAC" w:rsidRPr="00CC5802" w:rsidRDefault="000B3AAC" w:rsidP="000B3AA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CC580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Работа с родителями</w:t>
                  </w:r>
                </w:p>
              </w:txbxContent>
            </v:textbox>
          </v:rect>
        </w:pict>
      </w:r>
    </w:p>
    <w:sectPr w:rsidR="009179C1" w:rsidRPr="009A698D" w:rsidSect="00CC58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8C9"/>
    <w:rsid w:val="00001739"/>
    <w:rsid w:val="00066254"/>
    <w:rsid w:val="000B3AAC"/>
    <w:rsid w:val="00240E5A"/>
    <w:rsid w:val="002A1A64"/>
    <w:rsid w:val="00315179"/>
    <w:rsid w:val="003200E7"/>
    <w:rsid w:val="003B5F34"/>
    <w:rsid w:val="003F13DD"/>
    <w:rsid w:val="00411D3C"/>
    <w:rsid w:val="0046403D"/>
    <w:rsid w:val="004E4D51"/>
    <w:rsid w:val="004F7816"/>
    <w:rsid w:val="00537C6D"/>
    <w:rsid w:val="0056452A"/>
    <w:rsid w:val="005E472C"/>
    <w:rsid w:val="006572AC"/>
    <w:rsid w:val="006A7849"/>
    <w:rsid w:val="006B2D23"/>
    <w:rsid w:val="00725541"/>
    <w:rsid w:val="00864C5B"/>
    <w:rsid w:val="008C404F"/>
    <w:rsid w:val="008F66B4"/>
    <w:rsid w:val="009179C1"/>
    <w:rsid w:val="00935E2B"/>
    <w:rsid w:val="009618C9"/>
    <w:rsid w:val="009A698D"/>
    <w:rsid w:val="009C5213"/>
    <w:rsid w:val="00A5520A"/>
    <w:rsid w:val="00BD4A7D"/>
    <w:rsid w:val="00BE1CC9"/>
    <w:rsid w:val="00C76ED8"/>
    <w:rsid w:val="00CC5802"/>
    <w:rsid w:val="00D37F9D"/>
    <w:rsid w:val="00D560E2"/>
    <w:rsid w:val="00E018FE"/>
    <w:rsid w:val="00E8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5]"/>
    </o:shapedefaults>
    <o:shapelayout v:ext="edit">
      <o:idmap v:ext="edit" data="1"/>
      <o:rules v:ext="edit">
        <o:r id="V:Rule15" type="connector" idref="#_x0000_s1049"/>
        <o:r id="V:Rule16" type="connector" idref="#_x0000_s1044"/>
        <o:r id="V:Rule17" type="connector" idref="#_x0000_s1038"/>
        <o:r id="V:Rule18" type="connector" idref="#_x0000_s1036"/>
        <o:r id="V:Rule19" type="connector" idref="#_x0000_s1056"/>
        <o:r id="V:Rule20" type="connector" idref="#_x0000_s1059"/>
        <o:r id="V:Rule21" type="connector" idref="#_x0000_s1051"/>
        <o:r id="V:Rule22" type="connector" idref="#_x0000_s1026"/>
        <o:r id="V:Rule23" type="connector" idref="#_x0000_s1028"/>
        <o:r id="V:Rule24" type="connector" idref="#_x0000_s1050"/>
        <o:r id="V:Rule25" type="connector" idref="#_x0000_s1042"/>
        <o:r id="V:Rule26" type="connector" idref="#_x0000_s1030"/>
        <o:r id="V:Rule27" type="connector" idref="#_x0000_s1029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AE40-B7DE-4A6F-A212-07EEBD82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</dc:creator>
  <cp:lastModifiedBy>User</cp:lastModifiedBy>
  <cp:revision>18</cp:revision>
  <cp:lastPrinted>2018-04-18T01:55:00Z</cp:lastPrinted>
  <dcterms:created xsi:type="dcterms:W3CDTF">2018-04-16T00:29:00Z</dcterms:created>
  <dcterms:modified xsi:type="dcterms:W3CDTF">2021-06-24T11:34:00Z</dcterms:modified>
</cp:coreProperties>
</file>